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174" w:rsidRPr="00BF5174" w:rsidRDefault="00BF5174" w:rsidP="00CB773D">
      <w:pPr>
        <w:jc w:val="center"/>
        <w:rPr>
          <w:b/>
        </w:rPr>
      </w:pPr>
    </w:p>
    <w:p w:rsidR="00BF5174" w:rsidRPr="00BF5174" w:rsidRDefault="00BF5174" w:rsidP="00AE7653">
      <w:pPr>
        <w:jc w:val="center"/>
        <w:rPr>
          <w:b/>
        </w:rPr>
      </w:pPr>
      <w:r w:rsidRPr="00BF5174">
        <w:rPr>
          <w:b/>
        </w:rPr>
        <w:t xml:space="preserve">Dekalb County Board of Health </w:t>
      </w:r>
    </w:p>
    <w:p w:rsidR="00CB773D" w:rsidRDefault="00CB773D" w:rsidP="00AE7653">
      <w:pPr>
        <w:jc w:val="center"/>
        <w:rPr>
          <w:b/>
        </w:rPr>
      </w:pPr>
      <w:r>
        <w:rPr>
          <w:b/>
        </w:rPr>
        <w:t>Social Media Services</w:t>
      </w:r>
      <w:r w:rsidR="00BF5174">
        <w:rPr>
          <w:b/>
        </w:rPr>
        <w:t xml:space="preserve"> - </w:t>
      </w:r>
      <w:r>
        <w:rPr>
          <w:b/>
        </w:rPr>
        <w:t xml:space="preserve">Cost Proposal Form </w:t>
      </w:r>
    </w:p>
    <w:p w:rsidR="0051761E" w:rsidRDefault="0051761E" w:rsidP="00AE7653">
      <w:pPr>
        <w:jc w:val="center"/>
        <w:rPr>
          <w:b/>
        </w:rPr>
      </w:pPr>
    </w:p>
    <w:p w:rsidR="00AE7653" w:rsidRDefault="00A861AE" w:rsidP="00AE7653">
      <w:pPr>
        <w:jc w:val="center"/>
        <w:rPr>
          <w:b/>
        </w:rPr>
      </w:pPr>
      <w:r w:rsidRPr="00AE7653">
        <w:rPr>
          <w:b/>
        </w:rPr>
        <w:t>Contract Year 1 – January 2020 – September 2020</w:t>
      </w:r>
    </w:p>
    <w:p w:rsidR="00CB773D" w:rsidRPr="00AE7653" w:rsidRDefault="00CB773D" w:rsidP="00AE7653">
      <w:pPr>
        <w:jc w:val="center"/>
        <w:rPr>
          <w:b/>
        </w:rPr>
      </w:pPr>
    </w:p>
    <w:tbl>
      <w:tblPr>
        <w:tblStyle w:val="TableGrid"/>
        <w:tblW w:w="10525" w:type="dxa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1440"/>
        <w:gridCol w:w="1620"/>
        <w:gridCol w:w="1705"/>
      </w:tblGrid>
      <w:tr w:rsidR="00A861AE" w:rsidRPr="00335000" w:rsidTr="00C6770B">
        <w:trPr>
          <w:trHeight w:val="629"/>
          <w:jc w:val="center"/>
        </w:trPr>
        <w:tc>
          <w:tcPr>
            <w:tcW w:w="5760" w:type="dxa"/>
          </w:tcPr>
          <w:p w:rsidR="00A861AE" w:rsidRPr="00335000" w:rsidRDefault="00A861AE" w:rsidP="00865425">
            <w:pPr>
              <w:jc w:val="center"/>
              <w:rPr>
                <w:b/>
              </w:rPr>
            </w:pPr>
            <w:bookmarkStart w:id="0" w:name="_Hlk527366877"/>
            <w:r w:rsidRPr="00335000">
              <w:rPr>
                <w:b/>
              </w:rPr>
              <w:t>Description of Services</w:t>
            </w:r>
          </w:p>
        </w:tc>
        <w:tc>
          <w:tcPr>
            <w:tcW w:w="1440" w:type="dxa"/>
          </w:tcPr>
          <w:p w:rsidR="00A861AE" w:rsidRPr="00335000" w:rsidRDefault="00A861AE" w:rsidP="00865425">
            <w:pPr>
              <w:jc w:val="center"/>
              <w:rPr>
                <w:b/>
              </w:rPr>
            </w:pPr>
            <w:r w:rsidRPr="00335000">
              <w:rPr>
                <w:b/>
              </w:rPr>
              <w:t>Estimated Start Date</w:t>
            </w:r>
          </w:p>
        </w:tc>
        <w:tc>
          <w:tcPr>
            <w:tcW w:w="1620" w:type="dxa"/>
          </w:tcPr>
          <w:p w:rsidR="00A861AE" w:rsidRPr="00335000" w:rsidRDefault="00A861AE" w:rsidP="00865425">
            <w:pPr>
              <w:jc w:val="center"/>
              <w:rPr>
                <w:b/>
              </w:rPr>
            </w:pPr>
            <w:r w:rsidRPr="00335000">
              <w:rPr>
                <w:b/>
              </w:rPr>
              <w:t>Estimated End Date</w:t>
            </w:r>
          </w:p>
        </w:tc>
        <w:tc>
          <w:tcPr>
            <w:tcW w:w="1705" w:type="dxa"/>
          </w:tcPr>
          <w:p w:rsidR="00A861AE" w:rsidRPr="00335000" w:rsidRDefault="00A861AE" w:rsidP="00865425">
            <w:pPr>
              <w:jc w:val="center"/>
              <w:rPr>
                <w:b/>
              </w:rPr>
            </w:pPr>
            <w:r w:rsidRPr="00335000">
              <w:rPr>
                <w:b/>
              </w:rPr>
              <w:t>Estimated Price per Unit</w:t>
            </w:r>
          </w:p>
        </w:tc>
      </w:tr>
      <w:tr w:rsidR="00A861AE" w:rsidRPr="00335000" w:rsidTr="00C6770B">
        <w:trPr>
          <w:trHeight w:val="332"/>
          <w:jc w:val="center"/>
        </w:trPr>
        <w:tc>
          <w:tcPr>
            <w:tcW w:w="8820" w:type="dxa"/>
            <w:gridSpan w:val="3"/>
            <w:shd w:val="clear" w:color="auto" w:fill="808080" w:themeFill="background1" w:themeFillShade="80"/>
          </w:tcPr>
          <w:p w:rsidR="00A861AE" w:rsidRPr="00335000" w:rsidRDefault="00A861AE" w:rsidP="00865425"/>
        </w:tc>
        <w:tc>
          <w:tcPr>
            <w:tcW w:w="1705" w:type="dxa"/>
            <w:shd w:val="clear" w:color="auto" w:fill="808080" w:themeFill="background1" w:themeFillShade="80"/>
          </w:tcPr>
          <w:p w:rsidR="00A861AE" w:rsidRPr="00335000" w:rsidRDefault="00A861AE" w:rsidP="00865425"/>
        </w:tc>
      </w:tr>
      <w:tr w:rsidR="00A861AE" w:rsidRPr="00335000" w:rsidTr="00C6770B">
        <w:trPr>
          <w:trHeight w:val="314"/>
          <w:jc w:val="center"/>
        </w:trPr>
        <w:tc>
          <w:tcPr>
            <w:tcW w:w="8820" w:type="dxa"/>
            <w:gridSpan w:val="3"/>
          </w:tcPr>
          <w:p w:rsidR="00AE7653" w:rsidRDefault="00AE7653" w:rsidP="00865425">
            <w:pPr>
              <w:rPr>
                <w:b/>
              </w:rPr>
            </w:pPr>
          </w:p>
          <w:p w:rsidR="00A861AE" w:rsidRPr="00335000" w:rsidRDefault="00A861AE" w:rsidP="0051761E">
            <w:r w:rsidRPr="00335000">
              <w:rPr>
                <w:b/>
              </w:rPr>
              <w:t>Develop and/or Revise Social Media Strategy</w:t>
            </w:r>
            <w:r w:rsidRPr="00335000">
              <w:t xml:space="preserve"> </w:t>
            </w:r>
            <w:r w:rsidR="00AE7653">
              <w:t xml:space="preserve">– </w:t>
            </w:r>
            <w:r w:rsidR="00AE7653" w:rsidRPr="00BF5174">
              <w:rPr>
                <w:i/>
              </w:rPr>
              <w:t>to be bill</w:t>
            </w:r>
            <w:r w:rsidR="000B141E">
              <w:rPr>
                <w:i/>
              </w:rPr>
              <w:t>ed</w:t>
            </w:r>
            <w:r w:rsidR="00AE7653" w:rsidRPr="00BF5174">
              <w:rPr>
                <w:i/>
              </w:rPr>
              <w:t xml:space="preserve"> one time</w:t>
            </w:r>
          </w:p>
        </w:tc>
        <w:tc>
          <w:tcPr>
            <w:tcW w:w="1705" w:type="dxa"/>
          </w:tcPr>
          <w:p w:rsidR="00A861AE" w:rsidRPr="00335000" w:rsidRDefault="00A861AE" w:rsidP="00865425">
            <w:pPr>
              <w:rPr>
                <w:b/>
              </w:rPr>
            </w:pPr>
          </w:p>
        </w:tc>
      </w:tr>
      <w:bookmarkEnd w:id="0"/>
      <w:tr w:rsidR="00A861AE" w:rsidRPr="00335000" w:rsidTr="00C6770B">
        <w:trPr>
          <w:trHeight w:val="629"/>
          <w:jc w:val="center"/>
        </w:trPr>
        <w:tc>
          <w:tcPr>
            <w:tcW w:w="5760" w:type="dxa"/>
          </w:tcPr>
          <w:p w:rsidR="00A861AE" w:rsidRPr="00335000" w:rsidRDefault="00A861AE" w:rsidP="00865425">
            <w:r w:rsidRPr="00335000">
              <w:t>Meet with LEAD DeKalb staff to gain understanding of previous social media outreach and direction of the program.</w:t>
            </w:r>
          </w:p>
        </w:tc>
        <w:tc>
          <w:tcPr>
            <w:tcW w:w="1440" w:type="dxa"/>
          </w:tcPr>
          <w:p w:rsidR="00A861AE" w:rsidRPr="00335000" w:rsidRDefault="00A861AE" w:rsidP="00865425">
            <w:r w:rsidRPr="00335000">
              <w:t>1/</w:t>
            </w:r>
            <w:r>
              <w:t>01</w:t>
            </w:r>
            <w:r w:rsidRPr="00335000">
              <w:t>/20</w:t>
            </w:r>
            <w:r>
              <w:t>20</w:t>
            </w:r>
          </w:p>
        </w:tc>
        <w:tc>
          <w:tcPr>
            <w:tcW w:w="1620" w:type="dxa"/>
          </w:tcPr>
          <w:p w:rsidR="00A861AE" w:rsidRPr="00335000" w:rsidRDefault="00A861AE" w:rsidP="00865425">
            <w:r w:rsidRPr="00335000">
              <w:t>1/</w:t>
            </w:r>
            <w:r>
              <w:t>20</w:t>
            </w:r>
            <w:r w:rsidRPr="00335000">
              <w:t>/2020</w:t>
            </w:r>
          </w:p>
        </w:tc>
        <w:tc>
          <w:tcPr>
            <w:tcW w:w="1705" w:type="dxa"/>
          </w:tcPr>
          <w:p w:rsidR="00A861AE" w:rsidRDefault="00A861AE" w:rsidP="00865425"/>
          <w:p w:rsidR="0051761E" w:rsidRDefault="0051761E" w:rsidP="00865425"/>
          <w:p w:rsidR="0051761E" w:rsidRPr="00335000" w:rsidRDefault="0051761E" w:rsidP="00865425">
            <w:r>
              <w:t>$</w:t>
            </w:r>
          </w:p>
        </w:tc>
      </w:tr>
      <w:tr w:rsidR="00A861AE" w:rsidRPr="00335000" w:rsidTr="00C6770B">
        <w:trPr>
          <w:trHeight w:val="646"/>
          <w:jc w:val="center"/>
        </w:trPr>
        <w:tc>
          <w:tcPr>
            <w:tcW w:w="5760" w:type="dxa"/>
          </w:tcPr>
          <w:p w:rsidR="00A861AE" w:rsidRPr="00335000" w:rsidRDefault="00A861AE" w:rsidP="00865425">
            <w:r w:rsidRPr="00335000">
              <w:t xml:space="preserve">Submit to LEAD DeKalb staff for review, - social media strategy to support LEAD DeKalb REACH initiatives. </w:t>
            </w:r>
          </w:p>
        </w:tc>
        <w:tc>
          <w:tcPr>
            <w:tcW w:w="1440" w:type="dxa"/>
          </w:tcPr>
          <w:p w:rsidR="00A861AE" w:rsidRPr="00335000" w:rsidRDefault="00A861AE" w:rsidP="00865425">
            <w:r w:rsidRPr="00335000">
              <w:t>1/</w:t>
            </w:r>
            <w:r>
              <w:t>01</w:t>
            </w:r>
            <w:r w:rsidRPr="00335000">
              <w:t>/20</w:t>
            </w:r>
            <w:r>
              <w:t>20</w:t>
            </w:r>
          </w:p>
        </w:tc>
        <w:tc>
          <w:tcPr>
            <w:tcW w:w="1620" w:type="dxa"/>
          </w:tcPr>
          <w:p w:rsidR="00A861AE" w:rsidRPr="00335000" w:rsidRDefault="00A861AE" w:rsidP="00865425">
            <w:r w:rsidRPr="00335000">
              <w:t>1/</w:t>
            </w:r>
            <w:r>
              <w:t>20</w:t>
            </w:r>
            <w:r w:rsidRPr="00335000">
              <w:t>/2020</w:t>
            </w:r>
          </w:p>
        </w:tc>
        <w:tc>
          <w:tcPr>
            <w:tcW w:w="1705" w:type="dxa"/>
          </w:tcPr>
          <w:p w:rsidR="00A861AE" w:rsidRDefault="00A861AE" w:rsidP="00865425"/>
          <w:p w:rsidR="0051761E" w:rsidRPr="00335000" w:rsidRDefault="0051761E" w:rsidP="00865425">
            <w:r>
              <w:t>$</w:t>
            </w:r>
          </w:p>
        </w:tc>
      </w:tr>
      <w:tr w:rsidR="00A861AE" w:rsidRPr="00335000" w:rsidTr="00C6770B">
        <w:trPr>
          <w:trHeight w:val="314"/>
          <w:jc w:val="center"/>
        </w:trPr>
        <w:tc>
          <w:tcPr>
            <w:tcW w:w="8820" w:type="dxa"/>
            <w:gridSpan w:val="3"/>
            <w:shd w:val="clear" w:color="auto" w:fill="808080" w:themeFill="background1" w:themeFillShade="80"/>
          </w:tcPr>
          <w:p w:rsidR="00A861AE" w:rsidRPr="00335000" w:rsidRDefault="00A861AE" w:rsidP="00865425">
            <w:pPr>
              <w:rPr>
                <w:b/>
              </w:rPr>
            </w:pPr>
          </w:p>
        </w:tc>
        <w:tc>
          <w:tcPr>
            <w:tcW w:w="1705" w:type="dxa"/>
            <w:shd w:val="clear" w:color="auto" w:fill="808080" w:themeFill="background1" w:themeFillShade="80"/>
          </w:tcPr>
          <w:p w:rsidR="00A861AE" w:rsidRPr="00335000" w:rsidRDefault="00A861AE" w:rsidP="00865425">
            <w:pPr>
              <w:rPr>
                <w:b/>
              </w:rPr>
            </w:pPr>
          </w:p>
        </w:tc>
      </w:tr>
      <w:tr w:rsidR="00A861AE" w:rsidRPr="00335000" w:rsidTr="00C6770B">
        <w:trPr>
          <w:trHeight w:val="314"/>
          <w:jc w:val="center"/>
        </w:trPr>
        <w:tc>
          <w:tcPr>
            <w:tcW w:w="8820" w:type="dxa"/>
            <w:gridSpan w:val="3"/>
          </w:tcPr>
          <w:p w:rsidR="00AE7653" w:rsidRDefault="00AE7653" w:rsidP="00865425">
            <w:pPr>
              <w:rPr>
                <w:b/>
              </w:rPr>
            </w:pPr>
          </w:p>
          <w:p w:rsidR="00A861AE" w:rsidRPr="00335000" w:rsidRDefault="00A861AE" w:rsidP="00865425">
            <w:r w:rsidRPr="00335000">
              <w:rPr>
                <w:b/>
              </w:rPr>
              <w:t>Create Social Media Content</w:t>
            </w:r>
            <w:r w:rsidR="00AE7653">
              <w:rPr>
                <w:b/>
              </w:rPr>
              <w:t xml:space="preserve"> – </w:t>
            </w:r>
            <w:r w:rsidR="00AE7653" w:rsidRPr="00BF5174">
              <w:rPr>
                <w:i/>
              </w:rPr>
              <w:t>to be billed one time</w:t>
            </w:r>
            <w:r w:rsidR="00AE7653">
              <w:rPr>
                <w:b/>
              </w:rPr>
              <w:t xml:space="preserve"> </w:t>
            </w:r>
          </w:p>
        </w:tc>
        <w:tc>
          <w:tcPr>
            <w:tcW w:w="1705" w:type="dxa"/>
          </w:tcPr>
          <w:p w:rsidR="00A861AE" w:rsidRPr="00335000" w:rsidRDefault="00A861AE" w:rsidP="00865425">
            <w:pPr>
              <w:rPr>
                <w:b/>
              </w:rPr>
            </w:pPr>
          </w:p>
        </w:tc>
      </w:tr>
      <w:tr w:rsidR="00A861AE" w:rsidRPr="00335000" w:rsidTr="00C6770B">
        <w:trPr>
          <w:trHeight w:val="548"/>
          <w:jc w:val="center"/>
        </w:trPr>
        <w:tc>
          <w:tcPr>
            <w:tcW w:w="5760" w:type="dxa"/>
            <w:tcBorders>
              <w:bottom w:val="single" w:sz="4" w:space="0" w:color="auto"/>
            </w:tcBorders>
          </w:tcPr>
          <w:p w:rsidR="0051761E" w:rsidRDefault="0051761E" w:rsidP="00865425"/>
          <w:p w:rsidR="00A861AE" w:rsidRPr="00335000" w:rsidRDefault="00A861AE" w:rsidP="00865425">
            <w:r w:rsidRPr="00335000">
              <w:t xml:space="preserve">Write content for LEAD DeKalb/REACH initiatives. </w:t>
            </w:r>
          </w:p>
          <w:p w:rsidR="00A861AE" w:rsidRPr="00335000" w:rsidRDefault="00A861AE" w:rsidP="00865425"/>
        </w:tc>
        <w:tc>
          <w:tcPr>
            <w:tcW w:w="1440" w:type="dxa"/>
            <w:tcBorders>
              <w:bottom w:val="single" w:sz="4" w:space="0" w:color="auto"/>
            </w:tcBorders>
          </w:tcPr>
          <w:p w:rsidR="0051761E" w:rsidRDefault="0051761E" w:rsidP="00865425"/>
          <w:p w:rsidR="00A861AE" w:rsidRPr="00335000" w:rsidRDefault="00A861AE" w:rsidP="00865425">
            <w:r w:rsidRPr="00335000">
              <w:t>1/</w:t>
            </w:r>
            <w:r>
              <w:t>20</w:t>
            </w:r>
            <w:r w:rsidRPr="00335000">
              <w:t>/2020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1761E" w:rsidRDefault="0051761E" w:rsidP="00865425"/>
          <w:p w:rsidR="00A861AE" w:rsidRPr="00335000" w:rsidRDefault="00A861AE" w:rsidP="00865425">
            <w:r>
              <w:t>9/11/2020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861AE" w:rsidRDefault="00A861AE" w:rsidP="00865425"/>
          <w:p w:rsidR="0051761E" w:rsidRPr="00335000" w:rsidRDefault="0051761E" w:rsidP="00865425">
            <w:r>
              <w:t>$</w:t>
            </w:r>
          </w:p>
        </w:tc>
      </w:tr>
      <w:tr w:rsidR="00A861AE" w:rsidRPr="00335000" w:rsidTr="00C6770B">
        <w:trPr>
          <w:trHeight w:val="305"/>
          <w:jc w:val="center"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861AE" w:rsidRPr="00335000" w:rsidRDefault="00A861AE" w:rsidP="00865425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861AE" w:rsidRPr="00335000" w:rsidRDefault="00A861AE" w:rsidP="00865425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861AE" w:rsidRPr="00335000" w:rsidRDefault="00A861AE" w:rsidP="00865425"/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861AE" w:rsidRPr="00335000" w:rsidRDefault="00A861AE" w:rsidP="00865425"/>
        </w:tc>
      </w:tr>
      <w:tr w:rsidR="00A861AE" w:rsidRPr="00335000" w:rsidTr="00C6770B">
        <w:trPr>
          <w:trHeight w:val="350"/>
          <w:jc w:val="center"/>
        </w:trPr>
        <w:tc>
          <w:tcPr>
            <w:tcW w:w="5760" w:type="dxa"/>
            <w:tcBorders>
              <w:right w:val="nil"/>
            </w:tcBorders>
          </w:tcPr>
          <w:p w:rsidR="00AE7653" w:rsidRDefault="00AE7653" w:rsidP="00865425">
            <w:pPr>
              <w:rPr>
                <w:b/>
              </w:rPr>
            </w:pPr>
          </w:p>
          <w:p w:rsidR="00A861AE" w:rsidRPr="00335000" w:rsidRDefault="00A861AE" w:rsidP="00865425">
            <w:pPr>
              <w:rPr>
                <w:b/>
              </w:rPr>
            </w:pPr>
            <w:r w:rsidRPr="00335000">
              <w:rPr>
                <w:b/>
              </w:rPr>
              <w:t>Monthly Progress Reports</w:t>
            </w:r>
            <w:r w:rsidR="00AE7653">
              <w:rPr>
                <w:b/>
              </w:rPr>
              <w:t xml:space="preserve"> – </w:t>
            </w:r>
            <w:r w:rsidR="00AE7653" w:rsidRPr="00BF5174">
              <w:rPr>
                <w:i/>
              </w:rPr>
              <w:t>to be billed monthly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861AE" w:rsidRPr="00335000" w:rsidRDefault="00A861AE" w:rsidP="00865425"/>
        </w:tc>
        <w:tc>
          <w:tcPr>
            <w:tcW w:w="1620" w:type="dxa"/>
            <w:tcBorders>
              <w:left w:val="nil"/>
              <w:right w:val="nil"/>
            </w:tcBorders>
          </w:tcPr>
          <w:p w:rsidR="00A861AE" w:rsidRPr="00335000" w:rsidRDefault="00A861AE" w:rsidP="00865425"/>
        </w:tc>
        <w:tc>
          <w:tcPr>
            <w:tcW w:w="1705" w:type="dxa"/>
            <w:tcBorders>
              <w:left w:val="nil"/>
            </w:tcBorders>
          </w:tcPr>
          <w:p w:rsidR="00A861AE" w:rsidRPr="00335000" w:rsidRDefault="00A861AE" w:rsidP="00865425"/>
        </w:tc>
      </w:tr>
      <w:tr w:rsidR="00A861AE" w:rsidRPr="00335000" w:rsidTr="00C6770B">
        <w:trPr>
          <w:trHeight w:val="350"/>
          <w:jc w:val="center"/>
        </w:trPr>
        <w:tc>
          <w:tcPr>
            <w:tcW w:w="5760" w:type="dxa"/>
          </w:tcPr>
          <w:p w:rsidR="00A861AE" w:rsidRPr="00335000" w:rsidRDefault="00A861AE" w:rsidP="00865425">
            <w:r w:rsidRPr="00335000">
              <w:t>Submit monthly progress report to program</w:t>
            </w:r>
          </w:p>
        </w:tc>
        <w:tc>
          <w:tcPr>
            <w:tcW w:w="1440" w:type="dxa"/>
          </w:tcPr>
          <w:p w:rsidR="00A861AE" w:rsidRPr="00335000" w:rsidRDefault="00A861AE" w:rsidP="00865425">
            <w:r w:rsidRPr="00335000">
              <w:t>1/</w:t>
            </w:r>
            <w:r>
              <w:t>20</w:t>
            </w:r>
            <w:r w:rsidRPr="00335000">
              <w:t>/2020</w:t>
            </w:r>
          </w:p>
        </w:tc>
        <w:tc>
          <w:tcPr>
            <w:tcW w:w="1620" w:type="dxa"/>
          </w:tcPr>
          <w:p w:rsidR="00A861AE" w:rsidRPr="00335000" w:rsidRDefault="00A861AE" w:rsidP="00865425">
            <w:r>
              <w:t>9/11/2020</w:t>
            </w:r>
          </w:p>
        </w:tc>
        <w:tc>
          <w:tcPr>
            <w:tcW w:w="1705" w:type="dxa"/>
          </w:tcPr>
          <w:p w:rsidR="00A861AE" w:rsidRPr="00335000" w:rsidRDefault="0051761E" w:rsidP="00865425">
            <w:r>
              <w:t>$</w:t>
            </w:r>
          </w:p>
        </w:tc>
      </w:tr>
      <w:tr w:rsidR="00A861AE" w:rsidRPr="00335000" w:rsidTr="00C6770B">
        <w:trPr>
          <w:trHeight w:val="350"/>
          <w:jc w:val="center"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861AE" w:rsidRPr="00335000" w:rsidRDefault="00A861AE" w:rsidP="00865425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861AE" w:rsidRPr="00335000" w:rsidRDefault="00A861AE" w:rsidP="00865425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861AE" w:rsidRPr="00335000" w:rsidRDefault="00A861AE" w:rsidP="00865425"/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861AE" w:rsidRPr="00335000" w:rsidRDefault="00A861AE" w:rsidP="00865425"/>
        </w:tc>
      </w:tr>
      <w:tr w:rsidR="00AE7653" w:rsidRPr="00335000" w:rsidTr="00C6770B">
        <w:trPr>
          <w:trHeight w:val="530"/>
          <w:jc w:val="center"/>
        </w:trPr>
        <w:tc>
          <w:tcPr>
            <w:tcW w:w="10525" w:type="dxa"/>
            <w:gridSpan w:val="4"/>
          </w:tcPr>
          <w:p w:rsidR="00AE7653" w:rsidRDefault="00AE7653" w:rsidP="00865425">
            <w:pPr>
              <w:rPr>
                <w:b/>
              </w:rPr>
            </w:pPr>
          </w:p>
          <w:p w:rsidR="00AE7653" w:rsidRPr="00335000" w:rsidRDefault="00AE7653" w:rsidP="00865425">
            <w:r w:rsidRPr="00335000">
              <w:rPr>
                <w:b/>
              </w:rPr>
              <w:t>Social Media Monitoring and Evaluation</w:t>
            </w:r>
            <w:r>
              <w:rPr>
                <w:b/>
              </w:rPr>
              <w:t xml:space="preserve"> -</w:t>
            </w:r>
            <w:r w:rsidRPr="00AE7653">
              <w:t xml:space="preserve"> </w:t>
            </w:r>
            <w:r w:rsidRPr="00BF5174">
              <w:rPr>
                <w:i/>
              </w:rPr>
              <w:t>to be billed monthly</w:t>
            </w:r>
            <w:r>
              <w:t xml:space="preserve"> </w:t>
            </w:r>
          </w:p>
        </w:tc>
      </w:tr>
      <w:tr w:rsidR="00A861AE" w:rsidRPr="00335000" w:rsidTr="00C6770B">
        <w:trPr>
          <w:trHeight w:val="350"/>
          <w:jc w:val="center"/>
        </w:trPr>
        <w:tc>
          <w:tcPr>
            <w:tcW w:w="5760" w:type="dxa"/>
          </w:tcPr>
          <w:p w:rsidR="00A861AE" w:rsidRPr="00335000" w:rsidRDefault="00A861AE" w:rsidP="00865425">
            <w:r w:rsidRPr="00335000">
              <w:t>Submit monthly analytical reports</w:t>
            </w:r>
          </w:p>
        </w:tc>
        <w:tc>
          <w:tcPr>
            <w:tcW w:w="1440" w:type="dxa"/>
          </w:tcPr>
          <w:p w:rsidR="00A861AE" w:rsidRPr="00335000" w:rsidRDefault="00A861AE" w:rsidP="00865425">
            <w:r w:rsidRPr="00335000">
              <w:t>1/</w:t>
            </w:r>
            <w:r>
              <w:t>20</w:t>
            </w:r>
            <w:r w:rsidRPr="00335000">
              <w:t>/2020</w:t>
            </w:r>
          </w:p>
        </w:tc>
        <w:tc>
          <w:tcPr>
            <w:tcW w:w="1620" w:type="dxa"/>
          </w:tcPr>
          <w:p w:rsidR="00A861AE" w:rsidRPr="00335000" w:rsidRDefault="00A861AE" w:rsidP="00865425">
            <w:r>
              <w:t>9/11/2020</w:t>
            </w:r>
          </w:p>
        </w:tc>
        <w:tc>
          <w:tcPr>
            <w:tcW w:w="1705" w:type="dxa"/>
          </w:tcPr>
          <w:p w:rsidR="00A861AE" w:rsidRPr="00335000" w:rsidRDefault="0051761E" w:rsidP="00865425">
            <w:r>
              <w:t>$</w:t>
            </w:r>
          </w:p>
        </w:tc>
      </w:tr>
      <w:tr w:rsidR="00A861AE" w:rsidRPr="00335000" w:rsidTr="00C6770B">
        <w:trPr>
          <w:trHeight w:val="350"/>
          <w:jc w:val="center"/>
        </w:trPr>
        <w:tc>
          <w:tcPr>
            <w:tcW w:w="5760" w:type="dxa"/>
            <w:shd w:val="clear" w:color="auto" w:fill="7F7F7F" w:themeFill="text1" w:themeFillTint="80"/>
          </w:tcPr>
          <w:p w:rsidR="00A861AE" w:rsidRPr="00335000" w:rsidRDefault="00A861AE" w:rsidP="00865425"/>
        </w:tc>
        <w:tc>
          <w:tcPr>
            <w:tcW w:w="1440" w:type="dxa"/>
            <w:shd w:val="clear" w:color="auto" w:fill="7F7F7F" w:themeFill="text1" w:themeFillTint="80"/>
          </w:tcPr>
          <w:p w:rsidR="00A861AE" w:rsidRPr="00335000" w:rsidRDefault="00A861AE" w:rsidP="00865425"/>
        </w:tc>
        <w:tc>
          <w:tcPr>
            <w:tcW w:w="1620" w:type="dxa"/>
            <w:shd w:val="clear" w:color="auto" w:fill="7F7F7F" w:themeFill="text1" w:themeFillTint="80"/>
          </w:tcPr>
          <w:p w:rsidR="00A861AE" w:rsidRPr="00335000" w:rsidRDefault="00A861AE" w:rsidP="00865425"/>
        </w:tc>
        <w:tc>
          <w:tcPr>
            <w:tcW w:w="1705" w:type="dxa"/>
            <w:shd w:val="clear" w:color="auto" w:fill="7F7F7F" w:themeFill="text1" w:themeFillTint="80"/>
          </w:tcPr>
          <w:p w:rsidR="00A861AE" w:rsidRPr="00335000" w:rsidRDefault="00A861AE" w:rsidP="00865425"/>
        </w:tc>
      </w:tr>
      <w:tr w:rsidR="00A861AE" w:rsidRPr="00335000" w:rsidTr="00C6770B">
        <w:trPr>
          <w:trHeight w:val="350"/>
          <w:jc w:val="center"/>
        </w:trPr>
        <w:tc>
          <w:tcPr>
            <w:tcW w:w="10525" w:type="dxa"/>
            <w:gridSpan w:val="4"/>
          </w:tcPr>
          <w:p w:rsidR="00CB773D" w:rsidRDefault="00CB773D" w:rsidP="00865425">
            <w:pPr>
              <w:rPr>
                <w:b/>
              </w:rPr>
            </w:pPr>
          </w:p>
          <w:p w:rsidR="00A861AE" w:rsidRPr="00335000" w:rsidRDefault="0051761E" w:rsidP="00865425">
            <w:pPr>
              <w:rPr>
                <w:b/>
              </w:rPr>
            </w:pPr>
            <w:r>
              <w:rPr>
                <w:b/>
              </w:rPr>
              <w:t xml:space="preserve">Social Media Engagement </w:t>
            </w:r>
            <w:r w:rsidR="00BF5174">
              <w:rPr>
                <w:b/>
              </w:rPr>
              <w:t xml:space="preserve"> - </w:t>
            </w:r>
            <w:r w:rsidR="00BF5174" w:rsidRPr="00BF5174">
              <w:rPr>
                <w:i/>
              </w:rPr>
              <w:t>to be billed monthly</w:t>
            </w:r>
          </w:p>
        </w:tc>
      </w:tr>
      <w:tr w:rsidR="00A861AE" w:rsidRPr="00335000" w:rsidTr="00C6770B">
        <w:trPr>
          <w:trHeight w:val="818"/>
          <w:jc w:val="center"/>
        </w:trPr>
        <w:tc>
          <w:tcPr>
            <w:tcW w:w="5760" w:type="dxa"/>
          </w:tcPr>
          <w:p w:rsidR="0051761E" w:rsidRDefault="0051761E" w:rsidP="00865425"/>
          <w:p w:rsidR="00A861AE" w:rsidRPr="00335000" w:rsidRDefault="00A861AE" w:rsidP="00865425">
            <w:r w:rsidRPr="00335000">
              <w:t>Engage with followers/fans on @</w:t>
            </w:r>
            <w:proofErr w:type="spellStart"/>
            <w:r w:rsidRPr="00335000">
              <w:t>LEADDeKalb</w:t>
            </w:r>
            <w:proofErr w:type="spellEnd"/>
            <w:r w:rsidRPr="00335000">
              <w:t xml:space="preserve"> Facebook, Twitter and Instagram for X hours a month</w:t>
            </w:r>
          </w:p>
        </w:tc>
        <w:tc>
          <w:tcPr>
            <w:tcW w:w="1440" w:type="dxa"/>
          </w:tcPr>
          <w:p w:rsidR="0051761E" w:rsidRDefault="0051761E" w:rsidP="00865425"/>
          <w:p w:rsidR="0051761E" w:rsidRDefault="0051761E" w:rsidP="00865425"/>
          <w:p w:rsidR="00A861AE" w:rsidRPr="00335000" w:rsidRDefault="00A861AE" w:rsidP="00865425">
            <w:r w:rsidRPr="00335000">
              <w:t>1/</w:t>
            </w:r>
            <w:r>
              <w:t>20</w:t>
            </w:r>
            <w:r w:rsidRPr="00335000">
              <w:t>/2020</w:t>
            </w:r>
          </w:p>
        </w:tc>
        <w:tc>
          <w:tcPr>
            <w:tcW w:w="1620" w:type="dxa"/>
          </w:tcPr>
          <w:p w:rsidR="0051761E" w:rsidRDefault="0051761E" w:rsidP="00865425"/>
          <w:p w:rsidR="0051761E" w:rsidRDefault="0051761E" w:rsidP="00865425"/>
          <w:p w:rsidR="00A861AE" w:rsidRPr="00335000" w:rsidRDefault="00A861AE" w:rsidP="00865425">
            <w:r>
              <w:t>9/11/2020</w:t>
            </w:r>
          </w:p>
        </w:tc>
        <w:tc>
          <w:tcPr>
            <w:tcW w:w="1705" w:type="dxa"/>
          </w:tcPr>
          <w:p w:rsidR="00A861AE" w:rsidRDefault="00A861AE" w:rsidP="00865425"/>
          <w:p w:rsidR="0051761E" w:rsidRDefault="0051761E" w:rsidP="00865425"/>
          <w:p w:rsidR="0051761E" w:rsidRPr="00335000" w:rsidRDefault="0051761E" w:rsidP="00865425">
            <w:r>
              <w:t>$</w:t>
            </w:r>
          </w:p>
        </w:tc>
      </w:tr>
      <w:tr w:rsidR="00A861AE" w:rsidRPr="00335000" w:rsidTr="00C6770B">
        <w:trPr>
          <w:trHeight w:val="314"/>
          <w:jc w:val="center"/>
        </w:trPr>
        <w:tc>
          <w:tcPr>
            <w:tcW w:w="8820" w:type="dxa"/>
            <w:gridSpan w:val="3"/>
            <w:shd w:val="clear" w:color="auto" w:fill="808080" w:themeFill="background1" w:themeFillShade="80"/>
          </w:tcPr>
          <w:p w:rsidR="00A861AE" w:rsidRPr="00335000" w:rsidRDefault="00A861AE" w:rsidP="00865425">
            <w:pPr>
              <w:rPr>
                <w:b/>
                <w:bCs/>
              </w:rPr>
            </w:pPr>
          </w:p>
        </w:tc>
        <w:tc>
          <w:tcPr>
            <w:tcW w:w="1705" w:type="dxa"/>
            <w:shd w:val="clear" w:color="auto" w:fill="808080" w:themeFill="background1" w:themeFillShade="80"/>
          </w:tcPr>
          <w:p w:rsidR="00A861AE" w:rsidRPr="00335000" w:rsidRDefault="00A861AE" w:rsidP="00865425">
            <w:pPr>
              <w:rPr>
                <w:b/>
                <w:bCs/>
              </w:rPr>
            </w:pPr>
          </w:p>
        </w:tc>
      </w:tr>
      <w:tr w:rsidR="00A861AE" w:rsidRPr="00335000" w:rsidTr="00C6770B">
        <w:trPr>
          <w:trHeight w:val="314"/>
          <w:jc w:val="center"/>
        </w:trPr>
        <w:tc>
          <w:tcPr>
            <w:tcW w:w="8820" w:type="dxa"/>
            <w:gridSpan w:val="3"/>
          </w:tcPr>
          <w:p w:rsidR="00CB773D" w:rsidRDefault="00CB773D" w:rsidP="00865425">
            <w:pPr>
              <w:rPr>
                <w:b/>
                <w:bCs/>
              </w:rPr>
            </w:pPr>
          </w:p>
          <w:p w:rsidR="00A861AE" w:rsidRPr="00335000" w:rsidRDefault="00A861AE" w:rsidP="00865425">
            <w:r w:rsidRPr="00335000">
              <w:rPr>
                <w:b/>
                <w:bCs/>
              </w:rPr>
              <w:t xml:space="preserve">Final Report </w:t>
            </w:r>
            <w:r w:rsidR="00BF5174">
              <w:rPr>
                <w:b/>
                <w:bCs/>
              </w:rPr>
              <w:t xml:space="preserve">- </w:t>
            </w:r>
            <w:r w:rsidR="00BF5174" w:rsidRPr="00BF5174">
              <w:rPr>
                <w:bCs/>
                <w:i/>
              </w:rPr>
              <w:t>to be billed one time</w:t>
            </w:r>
            <w:r w:rsidR="00BF5174">
              <w:rPr>
                <w:b/>
                <w:bCs/>
              </w:rPr>
              <w:t xml:space="preserve"> </w:t>
            </w:r>
          </w:p>
        </w:tc>
        <w:tc>
          <w:tcPr>
            <w:tcW w:w="1705" w:type="dxa"/>
          </w:tcPr>
          <w:p w:rsidR="00A861AE" w:rsidRPr="00335000" w:rsidRDefault="00A861AE" w:rsidP="00865425">
            <w:pPr>
              <w:rPr>
                <w:b/>
                <w:bCs/>
              </w:rPr>
            </w:pPr>
          </w:p>
        </w:tc>
      </w:tr>
      <w:tr w:rsidR="00CB773D" w:rsidRPr="00335000" w:rsidTr="00C6770B">
        <w:trPr>
          <w:trHeight w:val="314"/>
          <w:jc w:val="center"/>
        </w:trPr>
        <w:tc>
          <w:tcPr>
            <w:tcW w:w="7200" w:type="dxa"/>
            <w:gridSpan w:val="2"/>
          </w:tcPr>
          <w:p w:rsidR="00CB773D" w:rsidRDefault="00CB773D" w:rsidP="00865425"/>
          <w:p w:rsidR="00CB773D" w:rsidRPr="00335000" w:rsidRDefault="00CB773D" w:rsidP="00865425">
            <w:r w:rsidRPr="00335000">
              <w:t xml:space="preserve">Submit Year 1 final report to program </w:t>
            </w:r>
          </w:p>
        </w:tc>
        <w:tc>
          <w:tcPr>
            <w:tcW w:w="1620" w:type="dxa"/>
          </w:tcPr>
          <w:p w:rsidR="00CB773D" w:rsidRDefault="00CB773D" w:rsidP="00865425"/>
          <w:p w:rsidR="00CB773D" w:rsidRPr="00335000" w:rsidRDefault="00CB773D" w:rsidP="00865425">
            <w:r>
              <w:t>9/11/2020</w:t>
            </w:r>
          </w:p>
        </w:tc>
        <w:tc>
          <w:tcPr>
            <w:tcW w:w="1705" w:type="dxa"/>
          </w:tcPr>
          <w:p w:rsidR="00CB773D" w:rsidRDefault="00CB773D" w:rsidP="00865425"/>
          <w:p w:rsidR="00CB773D" w:rsidRPr="00335000" w:rsidRDefault="00CB773D" w:rsidP="00865425">
            <w:r>
              <w:t>$</w:t>
            </w:r>
          </w:p>
        </w:tc>
      </w:tr>
      <w:tr w:rsidR="00AE7653" w:rsidRPr="00335000" w:rsidTr="00C6770B">
        <w:trPr>
          <w:trHeight w:val="638"/>
          <w:jc w:val="center"/>
        </w:trPr>
        <w:tc>
          <w:tcPr>
            <w:tcW w:w="8820" w:type="dxa"/>
            <w:gridSpan w:val="3"/>
          </w:tcPr>
          <w:p w:rsidR="00AE7653" w:rsidRDefault="00AE7653" w:rsidP="00865425"/>
          <w:p w:rsidR="00AE7653" w:rsidRPr="00AE7653" w:rsidRDefault="0051761E" w:rsidP="0051761E">
            <w:pPr>
              <w:rPr>
                <w:b/>
              </w:rPr>
            </w:pPr>
            <w:r>
              <w:rPr>
                <w:b/>
              </w:rPr>
              <w:t xml:space="preserve">Contract Year 1 - </w:t>
            </w:r>
            <w:r w:rsidR="00AE7653" w:rsidRPr="00AE7653">
              <w:rPr>
                <w:b/>
              </w:rPr>
              <w:t>Total Amount not to Exceed</w:t>
            </w:r>
            <w:r>
              <w:rPr>
                <w:b/>
              </w:rPr>
              <w:t xml:space="preserve"> </w:t>
            </w:r>
          </w:p>
        </w:tc>
        <w:tc>
          <w:tcPr>
            <w:tcW w:w="1705" w:type="dxa"/>
          </w:tcPr>
          <w:p w:rsidR="00AE7653" w:rsidRDefault="00AE7653" w:rsidP="00865425"/>
          <w:p w:rsidR="00AE7653" w:rsidRPr="00AE7653" w:rsidRDefault="00AE7653" w:rsidP="0051761E">
            <w:pPr>
              <w:rPr>
                <w:b/>
              </w:rPr>
            </w:pPr>
            <w:r w:rsidRPr="00AE7653">
              <w:rPr>
                <w:b/>
              </w:rPr>
              <w:t>$20,000</w:t>
            </w:r>
          </w:p>
        </w:tc>
      </w:tr>
    </w:tbl>
    <w:p w:rsidR="00436BFC" w:rsidRDefault="00CB773D" w:rsidP="00436BFC">
      <w:pPr>
        <w:jc w:val="center"/>
        <w:rPr>
          <w:b/>
        </w:rPr>
      </w:pPr>
      <w:r>
        <w:rPr>
          <w:b/>
        </w:rPr>
        <w:lastRenderedPageBreak/>
        <w:t>S</w:t>
      </w:r>
      <w:r w:rsidR="00436BFC" w:rsidRPr="00436BFC">
        <w:rPr>
          <w:b/>
        </w:rPr>
        <w:t>ocial Media Services</w:t>
      </w:r>
    </w:p>
    <w:p w:rsidR="00436BFC" w:rsidRPr="00436BFC" w:rsidRDefault="00436BFC" w:rsidP="00436BFC">
      <w:pPr>
        <w:jc w:val="center"/>
        <w:rPr>
          <w:b/>
        </w:rPr>
      </w:pPr>
    </w:p>
    <w:p w:rsidR="00AE7653" w:rsidRPr="00436BFC" w:rsidRDefault="00436BFC" w:rsidP="00436BFC">
      <w:pPr>
        <w:jc w:val="center"/>
        <w:rPr>
          <w:b/>
        </w:rPr>
      </w:pPr>
      <w:r w:rsidRPr="00436BFC">
        <w:rPr>
          <w:b/>
        </w:rPr>
        <w:t>Contract Year 2 – October 2020 – September 2021</w:t>
      </w:r>
    </w:p>
    <w:p w:rsidR="00AE7653" w:rsidRDefault="00AE76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3"/>
        <w:gridCol w:w="1591"/>
        <w:gridCol w:w="1533"/>
        <w:gridCol w:w="1533"/>
      </w:tblGrid>
      <w:tr w:rsidR="00AE7653" w:rsidRPr="00335000" w:rsidTr="00865425">
        <w:tc>
          <w:tcPr>
            <w:tcW w:w="4693" w:type="dxa"/>
          </w:tcPr>
          <w:p w:rsidR="00AE7653" w:rsidRPr="00335000" w:rsidRDefault="00AE7653" w:rsidP="00865425">
            <w:pPr>
              <w:jc w:val="center"/>
              <w:rPr>
                <w:b/>
              </w:rPr>
            </w:pPr>
            <w:r w:rsidRPr="00335000">
              <w:rPr>
                <w:b/>
              </w:rPr>
              <w:t>Description of Services</w:t>
            </w:r>
          </w:p>
        </w:tc>
        <w:tc>
          <w:tcPr>
            <w:tcW w:w="1591" w:type="dxa"/>
          </w:tcPr>
          <w:p w:rsidR="00AE7653" w:rsidRPr="00335000" w:rsidRDefault="00AE7653" w:rsidP="00865425">
            <w:pPr>
              <w:jc w:val="center"/>
              <w:rPr>
                <w:b/>
              </w:rPr>
            </w:pPr>
            <w:r w:rsidRPr="00335000">
              <w:rPr>
                <w:b/>
              </w:rPr>
              <w:t>Estimated Start Date</w:t>
            </w:r>
          </w:p>
        </w:tc>
        <w:tc>
          <w:tcPr>
            <w:tcW w:w="1533" w:type="dxa"/>
          </w:tcPr>
          <w:p w:rsidR="00AE7653" w:rsidRPr="00335000" w:rsidRDefault="00AE7653" w:rsidP="00865425">
            <w:pPr>
              <w:jc w:val="center"/>
              <w:rPr>
                <w:b/>
              </w:rPr>
            </w:pPr>
            <w:r w:rsidRPr="00335000">
              <w:rPr>
                <w:b/>
              </w:rPr>
              <w:t>Estimated End Date</w:t>
            </w:r>
          </w:p>
        </w:tc>
        <w:tc>
          <w:tcPr>
            <w:tcW w:w="1533" w:type="dxa"/>
          </w:tcPr>
          <w:p w:rsidR="00AE7653" w:rsidRPr="00335000" w:rsidRDefault="00AE7653" w:rsidP="00865425">
            <w:pPr>
              <w:jc w:val="center"/>
              <w:rPr>
                <w:b/>
              </w:rPr>
            </w:pPr>
            <w:r w:rsidRPr="00335000">
              <w:rPr>
                <w:b/>
              </w:rPr>
              <w:t>Estimated Price per Unit</w:t>
            </w:r>
          </w:p>
        </w:tc>
      </w:tr>
      <w:tr w:rsidR="00AE7653" w:rsidRPr="00335000" w:rsidTr="00865425">
        <w:tc>
          <w:tcPr>
            <w:tcW w:w="4693" w:type="dxa"/>
            <w:shd w:val="clear" w:color="auto" w:fill="808080" w:themeFill="background1" w:themeFillShade="80"/>
          </w:tcPr>
          <w:p w:rsidR="00AE7653" w:rsidRPr="00335000" w:rsidRDefault="00AE7653" w:rsidP="00865425">
            <w:pPr>
              <w:jc w:val="center"/>
              <w:rPr>
                <w:b/>
              </w:rPr>
            </w:pPr>
          </w:p>
        </w:tc>
        <w:tc>
          <w:tcPr>
            <w:tcW w:w="1591" w:type="dxa"/>
            <w:shd w:val="clear" w:color="auto" w:fill="808080" w:themeFill="background1" w:themeFillShade="80"/>
          </w:tcPr>
          <w:p w:rsidR="00AE7653" w:rsidRPr="00335000" w:rsidRDefault="00AE7653" w:rsidP="00865425">
            <w:pPr>
              <w:jc w:val="center"/>
              <w:rPr>
                <w:b/>
              </w:rPr>
            </w:pPr>
          </w:p>
        </w:tc>
        <w:tc>
          <w:tcPr>
            <w:tcW w:w="1533" w:type="dxa"/>
            <w:shd w:val="clear" w:color="auto" w:fill="808080" w:themeFill="background1" w:themeFillShade="80"/>
          </w:tcPr>
          <w:p w:rsidR="00AE7653" w:rsidRPr="00335000" w:rsidRDefault="00AE7653" w:rsidP="00865425">
            <w:pPr>
              <w:jc w:val="center"/>
              <w:rPr>
                <w:b/>
              </w:rPr>
            </w:pPr>
          </w:p>
        </w:tc>
        <w:tc>
          <w:tcPr>
            <w:tcW w:w="1533" w:type="dxa"/>
            <w:shd w:val="clear" w:color="auto" w:fill="808080" w:themeFill="background1" w:themeFillShade="80"/>
          </w:tcPr>
          <w:p w:rsidR="00AE7653" w:rsidRPr="00335000" w:rsidRDefault="00AE7653" w:rsidP="00865425">
            <w:pPr>
              <w:jc w:val="center"/>
              <w:rPr>
                <w:b/>
              </w:rPr>
            </w:pPr>
          </w:p>
        </w:tc>
      </w:tr>
      <w:tr w:rsidR="0051761E" w:rsidRPr="00335000" w:rsidTr="00A762B7">
        <w:trPr>
          <w:trHeight w:val="467"/>
        </w:trPr>
        <w:tc>
          <w:tcPr>
            <w:tcW w:w="9350" w:type="dxa"/>
            <w:gridSpan w:val="4"/>
          </w:tcPr>
          <w:p w:rsidR="0051761E" w:rsidRPr="00335000" w:rsidRDefault="0051761E" w:rsidP="00865425">
            <w:pPr>
              <w:rPr>
                <w:b/>
              </w:rPr>
            </w:pPr>
            <w:r w:rsidRPr="00335000">
              <w:rPr>
                <w:b/>
              </w:rPr>
              <w:t>Revise Social Media Strategy (If needed)</w:t>
            </w:r>
            <w:r>
              <w:rPr>
                <w:b/>
              </w:rPr>
              <w:t xml:space="preserve"> – </w:t>
            </w:r>
            <w:r w:rsidRPr="00CB773D">
              <w:rPr>
                <w:i/>
              </w:rPr>
              <w:t>to be billed one time</w:t>
            </w:r>
            <w:r w:rsidRPr="0051761E">
              <w:rPr>
                <w:b/>
              </w:rPr>
              <w:t xml:space="preserve"> </w:t>
            </w:r>
          </w:p>
        </w:tc>
      </w:tr>
      <w:tr w:rsidR="00AE7653" w:rsidRPr="00335000" w:rsidTr="00865425">
        <w:tc>
          <w:tcPr>
            <w:tcW w:w="4693" w:type="dxa"/>
          </w:tcPr>
          <w:p w:rsidR="00AE7653" w:rsidRPr="00335000" w:rsidRDefault="00AE7653" w:rsidP="00865425">
            <w:pPr>
              <w:rPr>
                <w:b/>
              </w:rPr>
            </w:pPr>
            <w:r w:rsidRPr="00335000">
              <w:t>Meet with LEAD DeKalb staff to gain understanding of previous social media outreach and direction of the program.</w:t>
            </w:r>
          </w:p>
        </w:tc>
        <w:tc>
          <w:tcPr>
            <w:tcW w:w="1591" w:type="dxa"/>
          </w:tcPr>
          <w:p w:rsidR="0051761E" w:rsidRDefault="0051761E" w:rsidP="00865425"/>
          <w:p w:rsidR="00AE7653" w:rsidRPr="00335000" w:rsidRDefault="00AE7653" w:rsidP="00865425">
            <w:r w:rsidRPr="00B544DE">
              <w:t>10/01/2020</w:t>
            </w:r>
          </w:p>
        </w:tc>
        <w:tc>
          <w:tcPr>
            <w:tcW w:w="1533" w:type="dxa"/>
          </w:tcPr>
          <w:p w:rsidR="0051761E" w:rsidRDefault="0051761E" w:rsidP="00865425"/>
          <w:p w:rsidR="00AE7653" w:rsidRPr="00335000" w:rsidRDefault="00AE7653" w:rsidP="00865425">
            <w:r>
              <w:t>11/01/2020</w:t>
            </w:r>
          </w:p>
        </w:tc>
        <w:tc>
          <w:tcPr>
            <w:tcW w:w="1533" w:type="dxa"/>
          </w:tcPr>
          <w:p w:rsidR="00AE7653" w:rsidRDefault="00AE7653" w:rsidP="00865425">
            <w:pPr>
              <w:rPr>
                <w:sz w:val="20"/>
                <w:szCs w:val="20"/>
              </w:rPr>
            </w:pPr>
          </w:p>
          <w:p w:rsidR="0051761E" w:rsidRDefault="0051761E" w:rsidP="00865425">
            <w:pPr>
              <w:rPr>
                <w:sz w:val="20"/>
                <w:szCs w:val="20"/>
              </w:rPr>
            </w:pPr>
          </w:p>
          <w:p w:rsidR="0051761E" w:rsidRPr="007B1D0C" w:rsidRDefault="0051761E" w:rsidP="00865425">
            <w:r w:rsidRPr="007B1D0C">
              <w:t>$</w:t>
            </w:r>
          </w:p>
        </w:tc>
      </w:tr>
      <w:tr w:rsidR="00AE7653" w:rsidRPr="00335000" w:rsidTr="00865425">
        <w:tc>
          <w:tcPr>
            <w:tcW w:w="4693" w:type="dxa"/>
          </w:tcPr>
          <w:p w:rsidR="00AE7653" w:rsidRPr="00335000" w:rsidRDefault="00AE7653" w:rsidP="00865425">
            <w:pPr>
              <w:rPr>
                <w:b/>
              </w:rPr>
            </w:pPr>
            <w:r w:rsidRPr="00335000">
              <w:t>Submit to LEAD DeKalb staff for review, - social media strategy to support LEAD DeKalb REACH initiatives.</w:t>
            </w:r>
          </w:p>
        </w:tc>
        <w:tc>
          <w:tcPr>
            <w:tcW w:w="1591" w:type="dxa"/>
          </w:tcPr>
          <w:p w:rsidR="0051761E" w:rsidRDefault="0051761E" w:rsidP="00865425"/>
          <w:p w:rsidR="00AE7653" w:rsidRPr="00335000" w:rsidRDefault="00AE7653" w:rsidP="00865425">
            <w:r w:rsidRPr="00B544DE">
              <w:t>10/01/2020</w:t>
            </w:r>
          </w:p>
        </w:tc>
        <w:tc>
          <w:tcPr>
            <w:tcW w:w="1533" w:type="dxa"/>
          </w:tcPr>
          <w:p w:rsidR="0051761E" w:rsidRDefault="0051761E" w:rsidP="00865425"/>
          <w:p w:rsidR="00AE7653" w:rsidRPr="00335000" w:rsidRDefault="00AE7653" w:rsidP="00865425">
            <w:r>
              <w:t>11/01/2020</w:t>
            </w:r>
          </w:p>
        </w:tc>
        <w:tc>
          <w:tcPr>
            <w:tcW w:w="1533" w:type="dxa"/>
          </w:tcPr>
          <w:p w:rsidR="00AE7653" w:rsidRDefault="00AE7653" w:rsidP="00865425"/>
          <w:p w:rsidR="0051761E" w:rsidRPr="00335000" w:rsidRDefault="0051761E" w:rsidP="00865425">
            <w:r>
              <w:t>$</w:t>
            </w:r>
          </w:p>
        </w:tc>
      </w:tr>
      <w:tr w:rsidR="00AE7653" w:rsidRPr="00335000" w:rsidTr="00865425">
        <w:tc>
          <w:tcPr>
            <w:tcW w:w="4693" w:type="dxa"/>
            <w:shd w:val="clear" w:color="auto" w:fill="808080" w:themeFill="background1" w:themeFillShade="80"/>
          </w:tcPr>
          <w:p w:rsidR="00AE7653" w:rsidRPr="00335000" w:rsidRDefault="00AE7653" w:rsidP="00865425"/>
        </w:tc>
        <w:tc>
          <w:tcPr>
            <w:tcW w:w="1591" w:type="dxa"/>
            <w:shd w:val="clear" w:color="auto" w:fill="808080" w:themeFill="background1" w:themeFillShade="80"/>
          </w:tcPr>
          <w:p w:rsidR="00AE7653" w:rsidRPr="00335000" w:rsidRDefault="00AE7653" w:rsidP="00865425"/>
        </w:tc>
        <w:tc>
          <w:tcPr>
            <w:tcW w:w="1533" w:type="dxa"/>
            <w:shd w:val="clear" w:color="auto" w:fill="808080" w:themeFill="background1" w:themeFillShade="80"/>
          </w:tcPr>
          <w:p w:rsidR="00AE7653" w:rsidRPr="00335000" w:rsidRDefault="00AE7653" w:rsidP="00865425"/>
        </w:tc>
        <w:tc>
          <w:tcPr>
            <w:tcW w:w="1533" w:type="dxa"/>
            <w:shd w:val="clear" w:color="auto" w:fill="808080" w:themeFill="background1" w:themeFillShade="80"/>
          </w:tcPr>
          <w:p w:rsidR="00AE7653" w:rsidRPr="00335000" w:rsidRDefault="00AE7653" w:rsidP="00865425"/>
        </w:tc>
      </w:tr>
      <w:tr w:rsidR="0051761E" w:rsidRPr="00335000" w:rsidTr="00CD733A">
        <w:tc>
          <w:tcPr>
            <w:tcW w:w="9350" w:type="dxa"/>
            <w:gridSpan w:val="4"/>
          </w:tcPr>
          <w:p w:rsidR="0051761E" w:rsidRDefault="0051761E" w:rsidP="00865425">
            <w:pPr>
              <w:rPr>
                <w:b/>
              </w:rPr>
            </w:pPr>
          </w:p>
          <w:p w:rsidR="0051761E" w:rsidRPr="00335000" w:rsidRDefault="0051761E" w:rsidP="00865425">
            <w:pPr>
              <w:rPr>
                <w:b/>
              </w:rPr>
            </w:pPr>
            <w:r w:rsidRPr="00335000">
              <w:rPr>
                <w:b/>
              </w:rPr>
              <w:t>Create Social Media Content</w:t>
            </w:r>
            <w:r>
              <w:rPr>
                <w:b/>
              </w:rPr>
              <w:t xml:space="preserve"> – </w:t>
            </w:r>
            <w:r w:rsidRPr="00CB773D">
              <w:rPr>
                <w:i/>
              </w:rPr>
              <w:t>to be billed monthly</w:t>
            </w:r>
          </w:p>
        </w:tc>
      </w:tr>
      <w:tr w:rsidR="00AE7653" w:rsidRPr="00335000" w:rsidTr="00865425">
        <w:tc>
          <w:tcPr>
            <w:tcW w:w="4693" w:type="dxa"/>
          </w:tcPr>
          <w:p w:rsidR="00AE7653" w:rsidRPr="00335000" w:rsidRDefault="00AE7653" w:rsidP="00865425">
            <w:r w:rsidRPr="00335000">
              <w:t xml:space="preserve">Write content for LEAD DeKalb/REACH initiatives. </w:t>
            </w:r>
          </w:p>
        </w:tc>
        <w:tc>
          <w:tcPr>
            <w:tcW w:w="1591" w:type="dxa"/>
          </w:tcPr>
          <w:p w:rsidR="00AE7653" w:rsidRPr="00335000" w:rsidRDefault="00AE7653" w:rsidP="00865425">
            <w:r w:rsidRPr="00B544DE">
              <w:t>10/01/2020</w:t>
            </w:r>
          </w:p>
        </w:tc>
        <w:tc>
          <w:tcPr>
            <w:tcW w:w="1533" w:type="dxa"/>
          </w:tcPr>
          <w:p w:rsidR="00AE7653" w:rsidRPr="005B43E9" w:rsidRDefault="00AE7653" w:rsidP="00865425">
            <w:r>
              <w:t>08/31/2021</w:t>
            </w:r>
          </w:p>
        </w:tc>
        <w:tc>
          <w:tcPr>
            <w:tcW w:w="1533" w:type="dxa"/>
          </w:tcPr>
          <w:p w:rsidR="00AE7653" w:rsidRDefault="00AE7653" w:rsidP="00865425"/>
          <w:p w:rsidR="00436BFC" w:rsidRPr="00335000" w:rsidRDefault="00436BFC" w:rsidP="00865425">
            <w:r>
              <w:t>$</w:t>
            </w:r>
          </w:p>
        </w:tc>
      </w:tr>
      <w:tr w:rsidR="00AE7653" w:rsidRPr="00335000" w:rsidTr="00865425">
        <w:tc>
          <w:tcPr>
            <w:tcW w:w="4693" w:type="dxa"/>
            <w:shd w:val="clear" w:color="auto" w:fill="808080" w:themeFill="background1" w:themeFillShade="80"/>
          </w:tcPr>
          <w:p w:rsidR="00AE7653" w:rsidRPr="00335000" w:rsidRDefault="00AE7653" w:rsidP="00865425"/>
        </w:tc>
        <w:tc>
          <w:tcPr>
            <w:tcW w:w="1591" w:type="dxa"/>
            <w:shd w:val="clear" w:color="auto" w:fill="808080" w:themeFill="background1" w:themeFillShade="80"/>
          </w:tcPr>
          <w:p w:rsidR="00AE7653" w:rsidRPr="00335000" w:rsidRDefault="00AE7653" w:rsidP="00865425"/>
        </w:tc>
        <w:tc>
          <w:tcPr>
            <w:tcW w:w="1533" w:type="dxa"/>
            <w:shd w:val="clear" w:color="auto" w:fill="808080" w:themeFill="background1" w:themeFillShade="80"/>
          </w:tcPr>
          <w:p w:rsidR="00AE7653" w:rsidRPr="00335000" w:rsidRDefault="00AE7653" w:rsidP="00865425"/>
        </w:tc>
        <w:tc>
          <w:tcPr>
            <w:tcW w:w="1533" w:type="dxa"/>
            <w:shd w:val="clear" w:color="auto" w:fill="808080" w:themeFill="background1" w:themeFillShade="80"/>
          </w:tcPr>
          <w:p w:rsidR="00AE7653" w:rsidRPr="00335000" w:rsidRDefault="00AE7653" w:rsidP="00865425"/>
        </w:tc>
      </w:tr>
      <w:tr w:rsidR="00436BFC" w:rsidRPr="00335000" w:rsidTr="005B546B">
        <w:tc>
          <w:tcPr>
            <w:tcW w:w="9350" w:type="dxa"/>
            <w:gridSpan w:val="4"/>
            <w:shd w:val="clear" w:color="auto" w:fill="auto"/>
          </w:tcPr>
          <w:p w:rsidR="00436BFC" w:rsidRDefault="00436BFC" w:rsidP="00865425">
            <w:pPr>
              <w:rPr>
                <w:b/>
              </w:rPr>
            </w:pPr>
          </w:p>
          <w:p w:rsidR="00436BFC" w:rsidRPr="00335000" w:rsidRDefault="00436BFC" w:rsidP="00865425">
            <w:pPr>
              <w:rPr>
                <w:b/>
              </w:rPr>
            </w:pPr>
            <w:r w:rsidRPr="00335000">
              <w:rPr>
                <w:b/>
              </w:rPr>
              <w:t>Monthly Progress Reports</w:t>
            </w:r>
            <w:r>
              <w:rPr>
                <w:b/>
              </w:rPr>
              <w:t xml:space="preserve"> – </w:t>
            </w:r>
            <w:r w:rsidRPr="00CB773D">
              <w:rPr>
                <w:i/>
              </w:rPr>
              <w:t>to be billed monthly</w:t>
            </w:r>
            <w:r>
              <w:rPr>
                <w:b/>
              </w:rPr>
              <w:t xml:space="preserve"> </w:t>
            </w:r>
          </w:p>
        </w:tc>
      </w:tr>
      <w:tr w:rsidR="00AE7653" w:rsidRPr="00335000" w:rsidTr="00865425">
        <w:tc>
          <w:tcPr>
            <w:tcW w:w="4693" w:type="dxa"/>
            <w:shd w:val="clear" w:color="auto" w:fill="auto"/>
          </w:tcPr>
          <w:p w:rsidR="00436BFC" w:rsidRDefault="00436BFC" w:rsidP="00865425"/>
          <w:p w:rsidR="00AE7653" w:rsidRPr="00335000" w:rsidRDefault="00AE7653" w:rsidP="00865425">
            <w:pPr>
              <w:rPr>
                <w:b/>
              </w:rPr>
            </w:pPr>
            <w:r w:rsidRPr="00335000">
              <w:t>Submit monthly progress report to program</w:t>
            </w:r>
          </w:p>
        </w:tc>
        <w:tc>
          <w:tcPr>
            <w:tcW w:w="1591" w:type="dxa"/>
          </w:tcPr>
          <w:p w:rsidR="00436BFC" w:rsidRDefault="00436BFC" w:rsidP="00865425"/>
          <w:p w:rsidR="00AE7653" w:rsidRPr="00335000" w:rsidRDefault="00AE7653" w:rsidP="00865425">
            <w:r w:rsidRPr="00B544DE">
              <w:t>10/01/2020</w:t>
            </w:r>
          </w:p>
        </w:tc>
        <w:tc>
          <w:tcPr>
            <w:tcW w:w="1533" w:type="dxa"/>
          </w:tcPr>
          <w:p w:rsidR="00436BFC" w:rsidRDefault="00436BFC" w:rsidP="00865425"/>
          <w:p w:rsidR="00AE7653" w:rsidRPr="00335000" w:rsidRDefault="00AE7653" w:rsidP="00865425">
            <w:r>
              <w:t>08/31/2021</w:t>
            </w:r>
          </w:p>
        </w:tc>
        <w:tc>
          <w:tcPr>
            <w:tcW w:w="1533" w:type="dxa"/>
          </w:tcPr>
          <w:p w:rsidR="00436BFC" w:rsidRDefault="00436BFC" w:rsidP="00865425"/>
          <w:p w:rsidR="00AE7653" w:rsidRPr="00335000" w:rsidRDefault="00436BFC" w:rsidP="00865425">
            <w:r>
              <w:t>$</w:t>
            </w:r>
          </w:p>
        </w:tc>
      </w:tr>
      <w:tr w:rsidR="00AE7653" w:rsidRPr="00335000" w:rsidTr="00865425">
        <w:tc>
          <w:tcPr>
            <w:tcW w:w="4693" w:type="dxa"/>
            <w:shd w:val="clear" w:color="auto" w:fill="808080" w:themeFill="background1" w:themeFillShade="80"/>
          </w:tcPr>
          <w:p w:rsidR="00AE7653" w:rsidRPr="00335000" w:rsidRDefault="00AE7653" w:rsidP="0086542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808080" w:themeFill="background1" w:themeFillShade="80"/>
          </w:tcPr>
          <w:p w:rsidR="00AE7653" w:rsidRPr="00335000" w:rsidRDefault="00AE7653" w:rsidP="00865425">
            <w:pPr>
              <w:rPr>
                <w:b/>
              </w:rPr>
            </w:pPr>
          </w:p>
        </w:tc>
        <w:tc>
          <w:tcPr>
            <w:tcW w:w="1533" w:type="dxa"/>
            <w:shd w:val="clear" w:color="auto" w:fill="808080" w:themeFill="background1" w:themeFillShade="80"/>
          </w:tcPr>
          <w:p w:rsidR="00AE7653" w:rsidRPr="00335000" w:rsidRDefault="00AE7653" w:rsidP="00865425">
            <w:pPr>
              <w:rPr>
                <w:b/>
              </w:rPr>
            </w:pPr>
          </w:p>
        </w:tc>
        <w:tc>
          <w:tcPr>
            <w:tcW w:w="1533" w:type="dxa"/>
            <w:shd w:val="clear" w:color="auto" w:fill="808080" w:themeFill="background1" w:themeFillShade="80"/>
          </w:tcPr>
          <w:p w:rsidR="00AE7653" w:rsidRPr="00335000" w:rsidRDefault="00AE7653" w:rsidP="00865425">
            <w:pPr>
              <w:rPr>
                <w:b/>
              </w:rPr>
            </w:pPr>
          </w:p>
        </w:tc>
      </w:tr>
      <w:tr w:rsidR="00436BFC" w:rsidRPr="00335000" w:rsidTr="00477C00">
        <w:trPr>
          <w:trHeight w:val="332"/>
        </w:trPr>
        <w:tc>
          <w:tcPr>
            <w:tcW w:w="7817" w:type="dxa"/>
            <w:gridSpan w:val="3"/>
            <w:shd w:val="clear" w:color="auto" w:fill="auto"/>
          </w:tcPr>
          <w:p w:rsidR="00CB773D" w:rsidRDefault="00CB773D" w:rsidP="00865425">
            <w:pPr>
              <w:rPr>
                <w:b/>
                <w:bCs/>
              </w:rPr>
            </w:pPr>
          </w:p>
          <w:p w:rsidR="00436BFC" w:rsidRPr="00335000" w:rsidRDefault="00436BFC" w:rsidP="00865425">
            <w:pPr>
              <w:rPr>
                <w:b/>
                <w:bCs/>
              </w:rPr>
            </w:pPr>
            <w:r w:rsidRPr="00335000">
              <w:rPr>
                <w:b/>
                <w:bCs/>
              </w:rPr>
              <w:t>Final Report</w:t>
            </w:r>
            <w:r>
              <w:rPr>
                <w:b/>
                <w:bCs/>
              </w:rPr>
              <w:t xml:space="preserve"> – </w:t>
            </w:r>
            <w:r w:rsidRPr="000B141E">
              <w:rPr>
                <w:bCs/>
                <w:i/>
              </w:rPr>
              <w:t>to be billed one time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33" w:type="dxa"/>
          </w:tcPr>
          <w:p w:rsidR="00436BFC" w:rsidRPr="00335000" w:rsidRDefault="00436BFC" w:rsidP="00865425">
            <w:pPr>
              <w:rPr>
                <w:b/>
                <w:bCs/>
              </w:rPr>
            </w:pPr>
          </w:p>
        </w:tc>
      </w:tr>
      <w:tr w:rsidR="00436BFC" w:rsidRPr="00335000" w:rsidTr="006A538A">
        <w:tc>
          <w:tcPr>
            <w:tcW w:w="6284" w:type="dxa"/>
            <w:gridSpan w:val="2"/>
            <w:shd w:val="clear" w:color="auto" w:fill="auto"/>
          </w:tcPr>
          <w:p w:rsidR="000C4CF5" w:rsidRDefault="000C4CF5" w:rsidP="00865425"/>
          <w:p w:rsidR="00436BFC" w:rsidRPr="00335000" w:rsidRDefault="00436BFC" w:rsidP="00865425">
            <w:r w:rsidRPr="00335000">
              <w:t>Submit final report to program</w:t>
            </w:r>
            <w:r>
              <w:t xml:space="preserve"> </w:t>
            </w:r>
          </w:p>
        </w:tc>
        <w:tc>
          <w:tcPr>
            <w:tcW w:w="1533" w:type="dxa"/>
          </w:tcPr>
          <w:p w:rsidR="000C4CF5" w:rsidRDefault="000C4CF5" w:rsidP="00865425"/>
          <w:p w:rsidR="00436BFC" w:rsidRPr="00293981" w:rsidRDefault="00436BFC" w:rsidP="00865425">
            <w:pPr>
              <w:rPr>
                <w:b/>
              </w:rPr>
            </w:pPr>
            <w:r>
              <w:t>08/31/2021</w:t>
            </w:r>
          </w:p>
        </w:tc>
        <w:tc>
          <w:tcPr>
            <w:tcW w:w="1533" w:type="dxa"/>
          </w:tcPr>
          <w:p w:rsidR="007B1D0C" w:rsidRDefault="007B1D0C" w:rsidP="00865425"/>
          <w:p w:rsidR="00436BFC" w:rsidRPr="00335000" w:rsidRDefault="007B1D0C" w:rsidP="00865425">
            <w:r>
              <w:t>$</w:t>
            </w:r>
          </w:p>
        </w:tc>
      </w:tr>
      <w:tr w:rsidR="00BF5A66" w:rsidRPr="00335000" w:rsidTr="00711F85">
        <w:trPr>
          <w:trHeight w:val="773"/>
        </w:trPr>
        <w:tc>
          <w:tcPr>
            <w:tcW w:w="7817" w:type="dxa"/>
            <w:gridSpan w:val="3"/>
            <w:shd w:val="clear" w:color="auto" w:fill="auto"/>
          </w:tcPr>
          <w:p w:rsidR="00BF5A66" w:rsidRPr="00BF5A66" w:rsidRDefault="00BF5A66" w:rsidP="00865425">
            <w:pPr>
              <w:rPr>
                <w:b/>
              </w:rPr>
            </w:pPr>
          </w:p>
          <w:p w:rsidR="00BF5A66" w:rsidRPr="00BF5A66" w:rsidRDefault="00BF5A66" w:rsidP="00865425">
            <w:pPr>
              <w:rPr>
                <w:b/>
              </w:rPr>
            </w:pPr>
            <w:r w:rsidRPr="00BF5A66">
              <w:rPr>
                <w:b/>
              </w:rPr>
              <w:t xml:space="preserve">Contract Year 2 – Total Amount not to </w:t>
            </w:r>
            <w:r w:rsidR="00CB773D">
              <w:rPr>
                <w:b/>
              </w:rPr>
              <w:t>E</w:t>
            </w:r>
            <w:r w:rsidRPr="00BF5A66">
              <w:rPr>
                <w:b/>
              </w:rPr>
              <w:t xml:space="preserve">xceed </w:t>
            </w:r>
          </w:p>
        </w:tc>
        <w:tc>
          <w:tcPr>
            <w:tcW w:w="1533" w:type="dxa"/>
          </w:tcPr>
          <w:p w:rsidR="00BF5A66" w:rsidRPr="00BF5A66" w:rsidRDefault="00BF5A66" w:rsidP="00865425">
            <w:pPr>
              <w:rPr>
                <w:b/>
              </w:rPr>
            </w:pPr>
          </w:p>
          <w:p w:rsidR="00BF5A66" w:rsidRPr="00BF5A66" w:rsidRDefault="00BF5A66" w:rsidP="00865425">
            <w:pPr>
              <w:rPr>
                <w:b/>
              </w:rPr>
            </w:pPr>
            <w:r w:rsidRPr="00BF5A66">
              <w:rPr>
                <w:b/>
              </w:rPr>
              <w:t>$10,000</w:t>
            </w:r>
          </w:p>
        </w:tc>
      </w:tr>
    </w:tbl>
    <w:p w:rsidR="00AE7653" w:rsidRDefault="00AE7653"/>
    <w:p w:rsidR="00AE7653" w:rsidRDefault="00AE7653"/>
    <w:p w:rsidR="00AE7653" w:rsidRDefault="00AE7653"/>
    <w:p w:rsidR="005F608E" w:rsidRDefault="005F608E"/>
    <w:p w:rsidR="005F608E" w:rsidRDefault="005F608E"/>
    <w:p w:rsidR="005F608E" w:rsidRDefault="005F608E"/>
    <w:p w:rsidR="005F608E" w:rsidRDefault="005F608E"/>
    <w:p w:rsidR="005F608E" w:rsidRDefault="005F608E"/>
    <w:p w:rsidR="005F608E" w:rsidRDefault="005F608E"/>
    <w:p w:rsidR="005F608E" w:rsidRDefault="005F608E"/>
    <w:p w:rsidR="005F608E" w:rsidRDefault="005F608E"/>
    <w:p w:rsidR="005F608E" w:rsidRDefault="005F608E"/>
    <w:p w:rsidR="005F608E" w:rsidRDefault="005F608E"/>
    <w:p w:rsidR="005F608E" w:rsidRPr="005F608E" w:rsidRDefault="005F608E" w:rsidP="005F608E">
      <w:pPr>
        <w:jc w:val="center"/>
        <w:rPr>
          <w:b/>
        </w:rPr>
      </w:pPr>
      <w:r w:rsidRPr="005F608E">
        <w:rPr>
          <w:b/>
        </w:rPr>
        <w:t>Social Media Services</w:t>
      </w:r>
    </w:p>
    <w:p w:rsidR="005F608E" w:rsidRPr="005F608E" w:rsidRDefault="005F608E" w:rsidP="005F608E">
      <w:pPr>
        <w:jc w:val="center"/>
        <w:rPr>
          <w:b/>
        </w:rPr>
      </w:pPr>
    </w:p>
    <w:p w:rsidR="005F608E" w:rsidRPr="005F608E" w:rsidRDefault="005F608E" w:rsidP="005F608E">
      <w:pPr>
        <w:jc w:val="center"/>
        <w:rPr>
          <w:b/>
        </w:rPr>
      </w:pPr>
      <w:r w:rsidRPr="005F608E">
        <w:rPr>
          <w:b/>
        </w:rPr>
        <w:t>Contract Year 3- October 2021 – September 2022</w:t>
      </w:r>
    </w:p>
    <w:p w:rsidR="005F608E" w:rsidRDefault="005F608E" w:rsidP="005F608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3"/>
        <w:gridCol w:w="1591"/>
        <w:gridCol w:w="1533"/>
        <w:gridCol w:w="1533"/>
      </w:tblGrid>
      <w:tr w:rsidR="005F608E" w:rsidRPr="00335000" w:rsidTr="00865425">
        <w:tc>
          <w:tcPr>
            <w:tcW w:w="4693" w:type="dxa"/>
          </w:tcPr>
          <w:p w:rsidR="005F608E" w:rsidRPr="00335000" w:rsidRDefault="005F608E" w:rsidP="00865425">
            <w:pPr>
              <w:jc w:val="center"/>
              <w:rPr>
                <w:b/>
              </w:rPr>
            </w:pPr>
            <w:r w:rsidRPr="00335000">
              <w:rPr>
                <w:b/>
              </w:rPr>
              <w:t>Description of Services</w:t>
            </w:r>
          </w:p>
        </w:tc>
        <w:tc>
          <w:tcPr>
            <w:tcW w:w="1591" w:type="dxa"/>
          </w:tcPr>
          <w:p w:rsidR="005F608E" w:rsidRPr="00335000" w:rsidRDefault="005F608E" w:rsidP="00865425">
            <w:pPr>
              <w:jc w:val="center"/>
              <w:rPr>
                <w:b/>
              </w:rPr>
            </w:pPr>
            <w:r w:rsidRPr="00335000">
              <w:rPr>
                <w:b/>
              </w:rPr>
              <w:t>Estimated Start Date</w:t>
            </w:r>
          </w:p>
        </w:tc>
        <w:tc>
          <w:tcPr>
            <w:tcW w:w="1533" w:type="dxa"/>
          </w:tcPr>
          <w:p w:rsidR="005F608E" w:rsidRPr="00335000" w:rsidRDefault="005F608E" w:rsidP="00865425">
            <w:pPr>
              <w:jc w:val="center"/>
              <w:rPr>
                <w:b/>
              </w:rPr>
            </w:pPr>
            <w:r w:rsidRPr="00335000">
              <w:rPr>
                <w:b/>
              </w:rPr>
              <w:t>Estimated End Date</w:t>
            </w:r>
          </w:p>
        </w:tc>
        <w:tc>
          <w:tcPr>
            <w:tcW w:w="1533" w:type="dxa"/>
          </w:tcPr>
          <w:p w:rsidR="005F608E" w:rsidRPr="00335000" w:rsidRDefault="005F608E" w:rsidP="00865425">
            <w:pPr>
              <w:jc w:val="center"/>
              <w:rPr>
                <w:b/>
              </w:rPr>
            </w:pPr>
            <w:r w:rsidRPr="00335000">
              <w:rPr>
                <w:b/>
              </w:rPr>
              <w:t>Estimated Price per Unit</w:t>
            </w:r>
          </w:p>
        </w:tc>
      </w:tr>
      <w:tr w:rsidR="005F608E" w:rsidRPr="00335000" w:rsidTr="00865425">
        <w:tc>
          <w:tcPr>
            <w:tcW w:w="4693" w:type="dxa"/>
            <w:shd w:val="clear" w:color="auto" w:fill="808080" w:themeFill="background1" w:themeFillShade="80"/>
          </w:tcPr>
          <w:p w:rsidR="005F608E" w:rsidRPr="00335000" w:rsidRDefault="005F608E" w:rsidP="00865425">
            <w:pPr>
              <w:jc w:val="center"/>
              <w:rPr>
                <w:b/>
              </w:rPr>
            </w:pPr>
          </w:p>
        </w:tc>
        <w:tc>
          <w:tcPr>
            <w:tcW w:w="1591" w:type="dxa"/>
            <w:shd w:val="clear" w:color="auto" w:fill="808080" w:themeFill="background1" w:themeFillShade="80"/>
          </w:tcPr>
          <w:p w:rsidR="005F608E" w:rsidRPr="00335000" w:rsidRDefault="005F608E" w:rsidP="00865425">
            <w:pPr>
              <w:jc w:val="center"/>
              <w:rPr>
                <w:b/>
              </w:rPr>
            </w:pPr>
          </w:p>
        </w:tc>
        <w:tc>
          <w:tcPr>
            <w:tcW w:w="1533" w:type="dxa"/>
            <w:shd w:val="clear" w:color="auto" w:fill="808080" w:themeFill="background1" w:themeFillShade="80"/>
          </w:tcPr>
          <w:p w:rsidR="005F608E" w:rsidRPr="00335000" w:rsidRDefault="005F608E" w:rsidP="00865425">
            <w:pPr>
              <w:jc w:val="center"/>
              <w:rPr>
                <w:b/>
              </w:rPr>
            </w:pPr>
          </w:p>
        </w:tc>
        <w:tc>
          <w:tcPr>
            <w:tcW w:w="1533" w:type="dxa"/>
            <w:shd w:val="clear" w:color="auto" w:fill="808080" w:themeFill="background1" w:themeFillShade="80"/>
          </w:tcPr>
          <w:p w:rsidR="005F608E" w:rsidRPr="00335000" w:rsidRDefault="005F608E" w:rsidP="00865425">
            <w:pPr>
              <w:jc w:val="center"/>
              <w:rPr>
                <w:b/>
              </w:rPr>
            </w:pPr>
          </w:p>
        </w:tc>
      </w:tr>
      <w:tr w:rsidR="005F608E" w:rsidRPr="00335000" w:rsidTr="0064764A">
        <w:tc>
          <w:tcPr>
            <w:tcW w:w="9350" w:type="dxa"/>
            <w:gridSpan w:val="4"/>
          </w:tcPr>
          <w:p w:rsidR="004A457B" w:rsidRDefault="004A457B" w:rsidP="00865425">
            <w:pPr>
              <w:rPr>
                <w:b/>
              </w:rPr>
            </w:pPr>
          </w:p>
          <w:p w:rsidR="005F608E" w:rsidRPr="00335000" w:rsidRDefault="005F608E" w:rsidP="00865425">
            <w:pPr>
              <w:rPr>
                <w:b/>
              </w:rPr>
            </w:pPr>
            <w:r w:rsidRPr="00335000">
              <w:rPr>
                <w:b/>
              </w:rPr>
              <w:t>Revise Social Media Strategy (If needed)</w:t>
            </w:r>
            <w:r>
              <w:rPr>
                <w:b/>
              </w:rPr>
              <w:t xml:space="preserve"> – </w:t>
            </w:r>
            <w:r w:rsidRPr="00CB773D">
              <w:rPr>
                <w:i/>
              </w:rPr>
              <w:t>to be billed one time</w:t>
            </w:r>
            <w:r>
              <w:rPr>
                <w:b/>
              </w:rPr>
              <w:t xml:space="preserve"> </w:t>
            </w:r>
          </w:p>
        </w:tc>
      </w:tr>
      <w:tr w:rsidR="005F608E" w:rsidRPr="00335000" w:rsidTr="00865425">
        <w:tc>
          <w:tcPr>
            <w:tcW w:w="4693" w:type="dxa"/>
          </w:tcPr>
          <w:p w:rsidR="005F608E" w:rsidRPr="00335000" w:rsidRDefault="005F608E" w:rsidP="00865425">
            <w:pPr>
              <w:rPr>
                <w:b/>
              </w:rPr>
            </w:pPr>
            <w:r w:rsidRPr="00335000">
              <w:t>Meet with LEAD DeKalb staff to gain understanding of previous social media outreach and direction of the program.</w:t>
            </w:r>
          </w:p>
        </w:tc>
        <w:tc>
          <w:tcPr>
            <w:tcW w:w="1591" w:type="dxa"/>
          </w:tcPr>
          <w:p w:rsidR="005F608E" w:rsidRPr="00335000" w:rsidRDefault="005F608E" w:rsidP="00865425">
            <w:r w:rsidRPr="00B544DE">
              <w:t>10/01/202</w:t>
            </w:r>
            <w:r>
              <w:t>1</w:t>
            </w:r>
          </w:p>
        </w:tc>
        <w:tc>
          <w:tcPr>
            <w:tcW w:w="1533" w:type="dxa"/>
          </w:tcPr>
          <w:p w:rsidR="005F608E" w:rsidRPr="00335000" w:rsidRDefault="005F608E" w:rsidP="00865425">
            <w:r>
              <w:t>11/01/2021</w:t>
            </w:r>
          </w:p>
        </w:tc>
        <w:tc>
          <w:tcPr>
            <w:tcW w:w="1533" w:type="dxa"/>
          </w:tcPr>
          <w:p w:rsidR="005F608E" w:rsidRDefault="005F608E" w:rsidP="00865425"/>
          <w:p w:rsidR="005F608E" w:rsidRDefault="005F608E" w:rsidP="00865425"/>
          <w:p w:rsidR="005F608E" w:rsidRPr="00335000" w:rsidRDefault="005F608E" w:rsidP="00865425">
            <w:r>
              <w:t>$</w:t>
            </w:r>
          </w:p>
        </w:tc>
      </w:tr>
      <w:tr w:rsidR="005F608E" w:rsidRPr="00335000" w:rsidTr="00865425">
        <w:tc>
          <w:tcPr>
            <w:tcW w:w="4693" w:type="dxa"/>
          </w:tcPr>
          <w:p w:rsidR="005F608E" w:rsidRPr="00335000" w:rsidRDefault="005F608E" w:rsidP="00865425">
            <w:pPr>
              <w:rPr>
                <w:b/>
              </w:rPr>
            </w:pPr>
            <w:r w:rsidRPr="00335000">
              <w:t>Submit to LEAD DeKalb staff for review, - social media strategy to support LEAD DeKalb REACH initiatives.</w:t>
            </w:r>
          </w:p>
        </w:tc>
        <w:tc>
          <w:tcPr>
            <w:tcW w:w="1591" w:type="dxa"/>
          </w:tcPr>
          <w:p w:rsidR="005F608E" w:rsidRPr="00335000" w:rsidRDefault="005F608E" w:rsidP="00865425">
            <w:r w:rsidRPr="00B544DE">
              <w:t>10/01/202</w:t>
            </w:r>
            <w:r>
              <w:t>1</w:t>
            </w:r>
          </w:p>
        </w:tc>
        <w:tc>
          <w:tcPr>
            <w:tcW w:w="1533" w:type="dxa"/>
          </w:tcPr>
          <w:p w:rsidR="005F608E" w:rsidRPr="00335000" w:rsidRDefault="005F608E" w:rsidP="00865425">
            <w:r>
              <w:t>11/01/2021</w:t>
            </w:r>
          </w:p>
        </w:tc>
        <w:tc>
          <w:tcPr>
            <w:tcW w:w="1533" w:type="dxa"/>
          </w:tcPr>
          <w:p w:rsidR="005F608E" w:rsidRDefault="005F608E" w:rsidP="00865425"/>
          <w:p w:rsidR="005F608E" w:rsidRDefault="005F608E" w:rsidP="00865425"/>
          <w:p w:rsidR="005F608E" w:rsidRPr="00335000" w:rsidRDefault="005F608E" w:rsidP="00865425">
            <w:r>
              <w:t>$</w:t>
            </w:r>
          </w:p>
        </w:tc>
      </w:tr>
      <w:tr w:rsidR="005F608E" w:rsidRPr="00335000" w:rsidTr="00865425">
        <w:tc>
          <w:tcPr>
            <w:tcW w:w="4693" w:type="dxa"/>
            <w:shd w:val="clear" w:color="auto" w:fill="808080" w:themeFill="background1" w:themeFillShade="80"/>
          </w:tcPr>
          <w:p w:rsidR="005F608E" w:rsidRPr="00335000" w:rsidRDefault="005F608E" w:rsidP="00865425"/>
        </w:tc>
        <w:tc>
          <w:tcPr>
            <w:tcW w:w="1591" w:type="dxa"/>
            <w:shd w:val="clear" w:color="auto" w:fill="808080" w:themeFill="background1" w:themeFillShade="80"/>
          </w:tcPr>
          <w:p w:rsidR="005F608E" w:rsidRPr="00335000" w:rsidRDefault="005F608E" w:rsidP="00865425"/>
        </w:tc>
        <w:tc>
          <w:tcPr>
            <w:tcW w:w="1533" w:type="dxa"/>
            <w:shd w:val="clear" w:color="auto" w:fill="808080" w:themeFill="background1" w:themeFillShade="80"/>
          </w:tcPr>
          <w:p w:rsidR="005F608E" w:rsidRPr="00335000" w:rsidRDefault="005F608E" w:rsidP="00865425"/>
        </w:tc>
        <w:tc>
          <w:tcPr>
            <w:tcW w:w="1533" w:type="dxa"/>
            <w:shd w:val="clear" w:color="auto" w:fill="808080" w:themeFill="background1" w:themeFillShade="80"/>
          </w:tcPr>
          <w:p w:rsidR="005F608E" w:rsidRPr="00335000" w:rsidRDefault="005F608E" w:rsidP="00865425"/>
        </w:tc>
      </w:tr>
      <w:tr w:rsidR="00BF5A66" w:rsidRPr="00335000" w:rsidTr="007F4306">
        <w:tc>
          <w:tcPr>
            <w:tcW w:w="9350" w:type="dxa"/>
            <w:gridSpan w:val="4"/>
          </w:tcPr>
          <w:p w:rsidR="004A457B" w:rsidRDefault="004A457B" w:rsidP="00865425">
            <w:pPr>
              <w:rPr>
                <w:b/>
              </w:rPr>
            </w:pPr>
          </w:p>
          <w:p w:rsidR="00BF5A66" w:rsidRPr="00335000" w:rsidRDefault="00BF5A66" w:rsidP="00865425">
            <w:pPr>
              <w:rPr>
                <w:b/>
              </w:rPr>
            </w:pPr>
            <w:r w:rsidRPr="00335000">
              <w:rPr>
                <w:b/>
              </w:rPr>
              <w:t>Create Social Media Content</w:t>
            </w:r>
            <w:r>
              <w:rPr>
                <w:b/>
              </w:rPr>
              <w:t xml:space="preserve"> – </w:t>
            </w:r>
            <w:r w:rsidRPr="00CB773D">
              <w:rPr>
                <w:i/>
              </w:rPr>
              <w:t>to be billed monthly</w:t>
            </w:r>
          </w:p>
        </w:tc>
      </w:tr>
      <w:tr w:rsidR="005F608E" w:rsidRPr="00335000" w:rsidTr="00865425">
        <w:tc>
          <w:tcPr>
            <w:tcW w:w="4693" w:type="dxa"/>
          </w:tcPr>
          <w:p w:rsidR="005F608E" w:rsidRPr="00335000" w:rsidRDefault="005F608E" w:rsidP="00865425">
            <w:r w:rsidRPr="00335000">
              <w:t xml:space="preserve">Write content for LEAD DeKalb/REACH initiatives. </w:t>
            </w:r>
          </w:p>
        </w:tc>
        <w:tc>
          <w:tcPr>
            <w:tcW w:w="1591" w:type="dxa"/>
          </w:tcPr>
          <w:p w:rsidR="005F608E" w:rsidRPr="00335000" w:rsidRDefault="005F608E" w:rsidP="00865425">
            <w:r w:rsidRPr="00B544DE">
              <w:t>10/01/202</w:t>
            </w:r>
            <w:r>
              <w:t>1</w:t>
            </w:r>
          </w:p>
        </w:tc>
        <w:tc>
          <w:tcPr>
            <w:tcW w:w="1533" w:type="dxa"/>
          </w:tcPr>
          <w:p w:rsidR="005F608E" w:rsidRPr="005B43E9" w:rsidRDefault="005F608E" w:rsidP="00865425">
            <w:r>
              <w:t>08/31/2022</w:t>
            </w:r>
          </w:p>
        </w:tc>
        <w:tc>
          <w:tcPr>
            <w:tcW w:w="1533" w:type="dxa"/>
          </w:tcPr>
          <w:p w:rsidR="00BF5A66" w:rsidRDefault="00BF5A66" w:rsidP="00865425"/>
          <w:p w:rsidR="005F608E" w:rsidRPr="00335000" w:rsidRDefault="00BF5A66" w:rsidP="00865425">
            <w:r>
              <w:t>$</w:t>
            </w:r>
          </w:p>
        </w:tc>
      </w:tr>
      <w:tr w:rsidR="005F608E" w:rsidRPr="00335000" w:rsidTr="00865425">
        <w:tc>
          <w:tcPr>
            <w:tcW w:w="4693" w:type="dxa"/>
            <w:shd w:val="clear" w:color="auto" w:fill="808080" w:themeFill="background1" w:themeFillShade="80"/>
          </w:tcPr>
          <w:p w:rsidR="005F608E" w:rsidRPr="00335000" w:rsidRDefault="005F608E" w:rsidP="00865425"/>
        </w:tc>
        <w:tc>
          <w:tcPr>
            <w:tcW w:w="1591" w:type="dxa"/>
            <w:shd w:val="clear" w:color="auto" w:fill="808080" w:themeFill="background1" w:themeFillShade="80"/>
          </w:tcPr>
          <w:p w:rsidR="005F608E" w:rsidRPr="00335000" w:rsidRDefault="005F608E" w:rsidP="00865425"/>
        </w:tc>
        <w:tc>
          <w:tcPr>
            <w:tcW w:w="1533" w:type="dxa"/>
            <w:shd w:val="clear" w:color="auto" w:fill="808080" w:themeFill="background1" w:themeFillShade="80"/>
          </w:tcPr>
          <w:p w:rsidR="005F608E" w:rsidRPr="00335000" w:rsidRDefault="005F608E" w:rsidP="00865425"/>
        </w:tc>
        <w:tc>
          <w:tcPr>
            <w:tcW w:w="1533" w:type="dxa"/>
            <w:shd w:val="clear" w:color="auto" w:fill="808080" w:themeFill="background1" w:themeFillShade="80"/>
          </w:tcPr>
          <w:p w:rsidR="005F608E" w:rsidRPr="00335000" w:rsidRDefault="005F608E" w:rsidP="00865425"/>
        </w:tc>
      </w:tr>
      <w:tr w:rsidR="00BF5A66" w:rsidRPr="00335000" w:rsidTr="0075023B">
        <w:tc>
          <w:tcPr>
            <w:tcW w:w="9350" w:type="dxa"/>
            <w:gridSpan w:val="4"/>
            <w:shd w:val="clear" w:color="auto" w:fill="auto"/>
          </w:tcPr>
          <w:p w:rsidR="004A457B" w:rsidRDefault="004A457B" w:rsidP="00865425">
            <w:pPr>
              <w:rPr>
                <w:b/>
              </w:rPr>
            </w:pPr>
          </w:p>
          <w:p w:rsidR="00BF5A66" w:rsidRPr="00335000" w:rsidRDefault="00BF5A66" w:rsidP="00865425">
            <w:pPr>
              <w:rPr>
                <w:b/>
              </w:rPr>
            </w:pPr>
            <w:r w:rsidRPr="00335000">
              <w:rPr>
                <w:b/>
              </w:rPr>
              <w:t>Monthly Progress Reports</w:t>
            </w:r>
            <w:r>
              <w:rPr>
                <w:b/>
              </w:rPr>
              <w:t xml:space="preserve"> – </w:t>
            </w:r>
            <w:r w:rsidRPr="00CB773D">
              <w:rPr>
                <w:i/>
              </w:rPr>
              <w:t>to be billed monthly</w:t>
            </w:r>
          </w:p>
        </w:tc>
      </w:tr>
      <w:tr w:rsidR="005F608E" w:rsidRPr="00335000" w:rsidTr="00865425">
        <w:tc>
          <w:tcPr>
            <w:tcW w:w="4693" w:type="dxa"/>
            <w:shd w:val="clear" w:color="auto" w:fill="auto"/>
          </w:tcPr>
          <w:p w:rsidR="00C6770B" w:rsidRDefault="00C6770B" w:rsidP="00865425"/>
          <w:p w:rsidR="005F608E" w:rsidRPr="00335000" w:rsidRDefault="005F608E" w:rsidP="00865425">
            <w:pPr>
              <w:rPr>
                <w:b/>
              </w:rPr>
            </w:pPr>
            <w:r w:rsidRPr="00335000">
              <w:t>Submit monthly progress report to program</w:t>
            </w:r>
          </w:p>
        </w:tc>
        <w:tc>
          <w:tcPr>
            <w:tcW w:w="1591" w:type="dxa"/>
          </w:tcPr>
          <w:p w:rsidR="00C6770B" w:rsidRDefault="00C6770B" w:rsidP="00865425"/>
          <w:p w:rsidR="005F608E" w:rsidRPr="00335000" w:rsidRDefault="005F608E" w:rsidP="00865425">
            <w:r w:rsidRPr="00B544DE">
              <w:t>10/01/202</w:t>
            </w:r>
            <w:r>
              <w:t>1</w:t>
            </w:r>
          </w:p>
        </w:tc>
        <w:tc>
          <w:tcPr>
            <w:tcW w:w="1533" w:type="dxa"/>
          </w:tcPr>
          <w:p w:rsidR="00C6770B" w:rsidRDefault="00C6770B" w:rsidP="00865425"/>
          <w:p w:rsidR="005F608E" w:rsidRPr="00335000" w:rsidRDefault="005F608E" w:rsidP="00865425">
            <w:r>
              <w:t>08/31/2022</w:t>
            </w:r>
          </w:p>
        </w:tc>
        <w:tc>
          <w:tcPr>
            <w:tcW w:w="1533" w:type="dxa"/>
          </w:tcPr>
          <w:p w:rsidR="005F608E" w:rsidRPr="00335000" w:rsidRDefault="00BF5A66" w:rsidP="00865425">
            <w:r>
              <w:t>$</w:t>
            </w:r>
          </w:p>
        </w:tc>
      </w:tr>
      <w:tr w:rsidR="005F608E" w:rsidRPr="00335000" w:rsidTr="00865425">
        <w:tc>
          <w:tcPr>
            <w:tcW w:w="4693" w:type="dxa"/>
            <w:shd w:val="clear" w:color="auto" w:fill="808080" w:themeFill="background1" w:themeFillShade="80"/>
          </w:tcPr>
          <w:p w:rsidR="005F608E" w:rsidRPr="00335000" w:rsidRDefault="005F608E" w:rsidP="0086542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808080" w:themeFill="background1" w:themeFillShade="80"/>
          </w:tcPr>
          <w:p w:rsidR="005F608E" w:rsidRPr="00335000" w:rsidRDefault="005F608E" w:rsidP="00865425">
            <w:pPr>
              <w:rPr>
                <w:b/>
              </w:rPr>
            </w:pPr>
          </w:p>
        </w:tc>
        <w:tc>
          <w:tcPr>
            <w:tcW w:w="1533" w:type="dxa"/>
            <w:shd w:val="clear" w:color="auto" w:fill="808080" w:themeFill="background1" w:themeFillShade="80"/>
          </w:tcPr>
          <w:p w:rsidR="005F608E" w:rsidRPr="00335000" w:rsidRDefault="005F608E" w:rsidP="00865425">
            <w:pPr>
              <w:rPr>
                <w:b/>
              </w:rPr>
            </w:pPr>
          </w:p>
        </w:tc>
        <w:tc>
          <w:tcPr>
            <w:tcW w:w="1533" w:type="dxa"/>
            <w:shd w:val="clear" w:color="auto" w:fill="808080" w:themeFill="background1" w:themeFillShade="80"/>
          </w:tcPr>
          <w:p w:rsidR="005F608E" w:rsidRPr="00335000" w:rsidRDefault="005F608E" w:rsidP="00865425">
            <w:pPr>
              <w:rPr>
                <w:b/>
              </w:rPr>
            </w:pPr>
          </w:p>
        </w:tc>
      </w:tr>
      <w:tr w:rsidR="00BF5A66" w:rsidRPr="00335000" w:rsidTr="00231BC8">
        <w:tc>
          <w:tcPr>
            <w:tcW w:w="9350" w:type="dxa"/>
            <w:gridSpan w:val="4"/>
            <w:shd w:val="clear" w:color="auto" w:fill="auto"/>
          </w:tcPr>
          <w:p w:rsidR="004A457B" w:rsidRDefault="004A457B" w:rsidP="00865425">
            <w:pPr>
              <w:rPr>
                <w:b/>
                <w:bCs/>
              </w:rPr>
            </w:pPr>
          </w:p>
          <w:p w:rsidR="00BF5A66" w:rsidRPr="00335000" w:rsidRDefault="00BF5A66" w:rsidP="00865425">
            <w:pPr>
              <w:rPr>
                <w:b/>
                <w:bCs/>
              </w:rPr>
            </w:pPr>
            <w:r w:rsidRPr="00335000">
              <w:rPr>
                <w:b/>
                <w:bCs/>
              </w:rPr>
              <w:t>Final Report</w:t>
            </w:r>
            <w:r>
              <w:rPr>
                <w:b/>
                <w:bCs/>
              </w:rPr>
              <w:t xml:space="preserve"> – </w:t>
            </w:r>
            <w:r w:rsidRPr="00CB773D">
              <w:rPr>
                <w:bCs/>
                <w:i/>
              </w:rPr>
              <w:t xml:space="preserve">to be billed one time </w:t>
            </w:r>
          </w:p>
        </w:tc>
      </w:tr>
      <w:tr w:rsidR="007B1D0C" w:rsidRPr="00335000" w:rsidTr="00957F3D">
        <w:tc>
          <w:tcPr>
            <w:tcW w:w="6284" w:type="dxa"/>
            <w:gridSpan w:val="2"/>
            <w:shd w:val="clear" w:color="auto" w:fill="auto"/>
          </w:tcPr>
          <w:p w:rsidR="007B1D0C" w:rsidRDefault="007B1D0C" w:rsidP="00865425"/>
          <w:p w:rsidR="007B1D0C" w:rsidRPr="00335000" w:rsidRDefault="007B1D0C" w:rsidP="00865425">
            <w:r w:rsidRPr="00335000">
              <w:t>Submit final report to program</w:t>
            </w:r>
          </w:p>
        </w:tc>
        <w:tc>
          <w:tcPr>
            <w:tcW w:w="1533" w:type="dxa"/>
          </w:tcPr>
          <w:p w:rsidR="007B1D0C" w:rsidRDefault="007B1D0C" w:rsidP="00865425"/>
          <w:p w:rsidR="007B1D0C" w:rsidRPr="00293981" w:rsidRDefault="007B1D0C" w:rsidP="00865425">
            <w:pPr>
              <w:rPr>
                <w:b/>
              </w:rPr>
            </w:pPr>
            <w:r>
              <w:t>08/31/2022</w:t>
            </w:r>
          </w:p>
        </w:tc>
        <w:tc>
          <w:tcPr>
            <w:tcW w:w="1533" w:type="dxa"/>
          </w:tcPr>
          <w:p w:rsidR="007B1D0C" w:rsidRDefault="007B1D0C" w:rsidP="00865425"/>
          <w:p w:rsidR="007B1D0C" w:rsidRPr="00335000" w:rsidRDefault="007B1D0C" w:rsidP="00865425">
            <w:r>
              <w:t>$</w:t>
            </w:r>
          </w:p>
        </w:tc>
      </w:tr>
      <w:tr w:rsidR="00E111DB" w:rsidRPr="00335000" w:rsidTr="00BB201F">
        <w:trPr>
          <w:trHeight w:val="683"/>
        </w:trPr>
        <w:tc>
          <w:tcPr>
            <w:tcW w:w="7817" w:type="dxa"/>
            <w:gridSpan w:val="3"/>
            <w:shd w:val="clear" w:color="auto" w:fill="auto"/>
          </w:tcPr>
          <w:p w:rsidR="00E111DB" w:rsidRPr="00E111DB" w:rsidRDefault="00E111DB" w:rsidP="00865425">
            <w:pPr>
              <w:rPr>
                <w:b/>
              </w:rPr>
            </w:pPr>
          </w:p>
          <w:p w:rsidR="00E111DB" w:rsidRPr="00E111DB" w:rsidRDefault="00E111DB" w:rsidP="00865425">
            <w:pPr>
              <w:rPr>
                <w:b/>
              </w:rPr>
            </w:pPr>
            <w:r w:rsidRPr="00E111DB">
              <w:rPr>
                <w:b/>
              </w:rPr>
              <w:t xml:space="preserve">Contract Year 3 – Total not to </w:t>
            </w:r>
            <w:r w:rsidR="00CB773D">
              <w:rPr>
                <w:b/>
              </w:rPr>
              <w:t>E</w:t>
            </w:r>
            <w:r w:rsidRPr="00E111DB">
              <w:rPr>
                <w:b/>
              </w:rPr>
              <w:t xml:space="preserve">xceed </w:t>
            </w:r>
          </w:p>
        </w:tc>
        <w:tc>
          <w:tcPr>
            <w:tcW w:w="1533" w:type="dxa"/>
          </w:tcPr>
          <w:p w:rsidR="00E111DB" w:rsidRPr="00E111DB" w:rsidRDefault="00E111DB" w:rsidP="00865425">
            <w:pPr>
              <w:rPr>
                <w:b/>
              </w:rPr>
            </w:pPr>
          </w:p>
          <w:p w:rsidR="00E111DB" w:rsidRPr="00E111DB" w:rsidRDefault="00E111DB" w:rsidP="00865425">
            <w:pPr>
              <w:rPr>
                <w:b/>
              </w:rPr>
            </w:pPr>
            <w:r w:rsidRPr="00E111DB">
              <w:rPr>
                <w:b/>
              </w:rPr>
              <w:t>$</w:t>
            </w:r>
            <w:r w:rsidR="00CB773D">
              <w:rPr>
                <w:b/>
              </w:rPr>
              <w:t>10,000</w:t>
            </w:r>
          </w:p>
        </w:tc>
      </w:tr>
    </w:tbl>
    <w:p w:rsidR="005F608E" w:rsidRDefault="005F608E"/>
    <w:p w:rsidR="005F608E" w:rsidRDefault="005F608E"/>
    <w:p w:rsidR="004A457B" w:rsidRDefault="004A457B"/>
    <w:p w:rsidR="004A457B" w:rsidRDefault="004A457B"/>
    <w:p w:rsidR="004A457B" w:rsidRDefault="004A457B"/>
    <w:p w:rsidR="004A457B" w:rsidRDefault="004A457B"/>
    <w:p w:rsidR="00CB773D" w:rsidRDefault="00CB773D"/>
    <w:p w:rsidR="00CB773D" w:rsidRDefault="00CB773D"/>
    <w:p w:rsidR="004A457B" w:rsidRDefault="004A457B"/>
    <w:p w:rsidR="004A457B" w:rsidRDefault="004A457B"/>
    <w:p w:rsidR="004A457B" w:rsidRDefault="004A457B"/>
    <w:p w:rsidR="004A457B" w:rsidRDefault="00CB773D" w:rsidP="00CB773D">
      <w:pPr>
        <w:jc w:val="center"/>
        <w:rPr>
          <w:b/>
        </w:rPr>
      </w:pPr>
      <w:r w:rsidRPr="00CB773D">
        <w:rPr>
          <w:b/>
        </w:rPr>
        <w:lastRenderedPageBreak/>
        <w:t>Social Media Services</w:t>
      </w:r>
    </w:p>
    <w:p w:rsidR="00CB773D" w:rsidRPr="00CB773D" w:rsidRDefault="00CB773D" w:rsidP="00CB773D">
      <w:pPr>
        <w:jc w:val="center"/>
        <w:rPr>
          <w:b/>
        </w:rPr>
      </w:pPr>
    </w:p>
    <w:p w:rsidR="00CB773D" w:rsidRPr="00CB773D" w:rsidRDefault="00CB773D" w:rsidP="00CB773D">
      <w:pPr>
        <w:jc w:val="center"/>
        <w:rPr>
          <w:b/>
        </w:rPr>
      </w:pPr>
      <w:r w:rsidRPr="00CB773D">
        <w:rPr>
          <w:b/>
        </w:rPr>
        <w:t>October 2022 – August 2023</w:t>
      </w:r>
    </w:p>
    <w:p w:rsidR="004A457B" w:rsidRDefault="004A457B"/>
    <w:tbl>
      <w:tblPr>
        <w:tblStyle w:val="TableGrid"/>
        <w:tblW w:w="9630" w:type="dxa"/>
        <w:tblInd w:w="-275" w:type="dxa"/>
        <w:tblLook w:val="04A0" w:firstRow="1" w:lastRow="0" w:firstColumn="1" w:lastColumn="0" w:noHBand="0" w:noVBand="1"/>
      </w:tblPr>
      <w:tblGrid>
        <w:gridCol w:w="4968"/>
        <w:gridCol w:w="1591"/>
        <w:gridCol w:w="1533"/>
        <w:gridCol w:w="1538"/>
      </w:tblGrid>
      <w:tr w:rsidR="004A457B" w:rsidRPr="00335000" w:rsidTr="00C6770B">
        <w:tc>
          <w:tcPr>
            <w:tcW w:w="4968" w:type="dxa"/>
          </w:tcPr>
          <w:p w:rsidR="004A457B" w:rsidRPr="00335000" w:rsidRDefault="004A457B" w:rsidP="00865425">
            <w:pPr>
              <w:jc w:val="center"/>
              <w:rPr>
                <w:b/>
              </w:rPr>
            </w:pPr>
            <w:r w:rsidRPr="00335000">
              <w:rPr>
                <w:b/>
              </w:rPr>
              <w:t>Description of Services</w:t>
            </w:r>
          </w:p>
        </w:tc>
        <w:tc>
          <w:tcPr>
            <w:tcW w:w="1591" w:type="dxa"/>
          </w:tcPr>
          <w:p w:rsidR="004A457B" w:rsidRPr="00335000" w:rsidRDefault="004A457B" w:rsidP="00865425">
            <w:pPr>
              <w:jc w:val="center"/>
              <w:rPr>
                <w:b/>
              </w:rPr>
            </w:pPr>
            <w:r w:rsidRPr="00335000">
              <w:rPr>
                <w:b/>
              </w:rPr>
              <w:t>Estimated Start Date</w:t>
            </w:r>
          </w:p>
        </w:tc>
        <w:tc>
          <w:tcPr>
            <w:tcW w:w="1533" w:type="dxa"/>
          </w:tcPr>
          <w:p w:rsidR="004A457B" w:rsidRPr="00335000" w:rsidRDefault="004A457B" w:rsidP="00865425">
            <w:pPr>
              <w:jc w:val="center"/>
              <w:rPr>
                <w:b/>
              </w:rPr>
            </w:pPr>
            <w:r w:rsidRPr="00335000">
              <w:rPr>
                <w:b/>
              </w:rPr>
              <w:t>Estimated End Date</w:t>
            </w:r>
          </w:p>
        </w:tc>
        <w:tc>
          <w:tcPr>
            <w:tcW w:w="1538" w:type="dxa"/>
          </w:tcPr>
          <w:p w:rsidR="004A457B" w:rsidRPr="00335000" w:rsidRDefault="004A457B" w:rsidP="00865425">
            <w:pPr>
              <w:jc w:val="center"/>
              <w:rPr>
                <w:b/>
              </w:rPr>
            </w:pPr>
            <w:r w:rsidRPr="00335000">
              <w:rPr>
                <w:b/>
              </w:rPr>
              <w:t>Estimated Price per Unit</w:t>
            </w:r>
          </w:p>
        </w:tc>
      </w:tr>
      <w:tr w:rsidR="004A457B" w:rsidRPr="00335000" w:rsidTr="00C6770B">
        <w:tc>
          <w:tcPr>
            <w:tcW w:w="4968" w:type="dxa"/>
            <w:shd w:val="clear" w:color="auto" w:fill="808080" w:themeFill="background1" w:themeFillShade="80"/>
          </w:tcPr>
          <w:p w:rsidR="004A457B" w:rsidRPr="00335000" w:rsidRDefault="004A457B" w:rsidP="00865425">
            <w:pPr>
              <w:jc w:val="center"/>
              <w:rPr>
                <w:b/>
              </w:rPr>
            </w:pPr>
          </w:p>
        </w:tc>
        <w:tc>
          <w:tcPr>
            <w:tcW w:w="1591" w:type="dxa"/>
            <w:shd w:val="clear" w:color="auto" w:fill="808080" w:themeFill="background1" w:themeFillShade="80"/>
          </w:tcPr>
          <w:p w:rsidR="004A457B" w:rsidRPr="00335000" w:rsidRDefault="004A457B" w:rsidP="00865425">
            <w:pPr>
              <w:jc w:val="center"/>
              <w:rPr>
                <w:b/>
              </w:rPr>
            </w:pPr>
          </w:p>
        </w:tc>
        <w:tc>
          <w:tcPr>
            <w:tcW w:w="1533" w:type="dxa"/>
            <w:shd w:val="clear" w:color="auto" w:fill="808080" w:themeFill="background1" w:themeFillShade="80"/>
          </w:tcPr>
          <w:p w:rsidR="004A457B" w:rsidRPr="00335000" w:rsidRDefault="004A457B" w:rsidP="00865425">
            <w:pPr>
              <w:jc w:val="center"/>
              <w:rPr>
                <w:b/>
              </w:rPr>
            </w:pPr>
          </w:p>
        </w:tc>
        <w:tc>
          <w:tcPr>
            <w:tcW w:w="1538" w:type="dxa"/>
            <w:shd w:val="clear" w:color="auto" w:fill="808080" w:themeFill="background1" w:themeFillShade="80"/>
          </w:tcPr>
          <w:p w:rsidR="004A457B" w:rsidRPr="00335000" w:rsidRDefault="004A457B" w:rsidP="00865425">
            <w:pPr>
              <w:jc w:val="center"/>
              <w:rPr>
                <w:b/>
              </w:rPr>
            </w:pPr>
          </w:p>
        </w:tc>
      </w:tr>
      <w:tr w:rsidR="007B1D0C" w:rsidRPr="00335000" w:rsidTr="00C6770B">
        <w:tc>
          <w:tcPr>
            <w:tcW w:w="9630" w:type="dxa"/>
            <w:gridSpan w:val="4"/>
          </w:tcPr>
          <w:p w:rsidR="00CB773D" w:rsidRDefault="00CB773D" w:rsidP="00865425">
            <w:pPr>
              <w:rPr>
                <w:b/>
              </w:rPr>
            </w:pPr>
          </w:p>
          <w:p w:rsidR="007B1D0C" w:rsidRPr="00335000" w:rsidRDefault="007B1D0C" w:rsidP="00865425">
            <w:pPr>
              <w:rPr>
                <w:b/>
              </w:rPr>
            </w:pPr>
            <w:r w:rsidRPr="00335000">
              <w:rPr>
                <w:b/>
              </w:rPr>
              <w:t>Revise Social Media Strategy (If needed)</w:t>
            </w:r>
            <w:r w:rsidR="00CB773D">
              <w:rPr>
                <w:b/>
              </w:rPr>
              <w:t xml:space="preserve"> – </w:t>
            </w:r>
            <w:r w:rsidR="00CB773D" w:rsidRPr="00C6770B">
              <w:rPr>
                <w:i/>
              </w:rPr>
              <w:t>to be billed monthly</w:t>
            </w:r>
            <w:r w:rsidR="00CB773D">
              <w:rPr>
                <w:b/>
              </w:rPr>
              <w:t xml:space="preserve"> </w:t>
            </w:r>
          </w:p>
        </w:tc>
      </w:tr>
      <w:tr w:rsidR="004A457B" w:rsidRPr="00335000" w:rsidTr="00C6770B">
        <w:tc>
          <w:tcPr>
            <w:tcW w:w="4968" w:type="dxa"/>
          </w:tcPr>
          <w:p w:rsidR="004A457B" w:rsidRPr="00335000" w:rsidRDefault="004A457B" w:rsidP="00865425">
            <w:pPr>
              <w:rPr>
                <w:b/>
              </w:rPr>
            </w:pPr>
            <w:r w:rsidRPr="00335000">
              <w:t>Meet with LEAD DeKalb staff to gain understanding of previous social media outreach and direction of the program.</w:t>
            </w:r>
          </w:p>
        </w:tc>
        <w:tc>
          <w:tcPr>
            <w:tcW w:w="1591" w:type="dxa"/>
          </w:tcPr>
          <w:p w:rsidR="004A457B" w:rsidRPr="00335000" w:rsidRDefault="004A457B" w:rsidP="00865425">
            <w:r w:rsidRPr="00B544DE">
              <w:t>10/01/202</w:t>
            </w:r>
            <w:r>
              <w:t>2</w:t>
            </w:r>
          </w:p>
        </w:tc>
        <w:tc>
          <w:tcPr>
            <w:tcW w:w="1533" w:type="dxa"/>
          </w:tcPr>
          <w:p w:rsidR="004A457B" w:rsidRPr="00335000" w:rsidRDefault="004A457B" w:rsidP="00865425">
            <w:r>
              <w:t>11/01/2022</w:t>
            </w:r>
          </w:p>
        </w:tc>
        <w:tc>
          <w:tcPr>
            <w:tcW w:w="1538" w:type="dxa"/>
          </w:tcPr>
          <w:p w:rsidR="00CB773D" w:rsidRDefault="00CB773D" w:rsidP="00865425"/>
          <w:p w:rsidR="00CB773D" w:rsidRDefault="00CB773D" w:rsidP="00865425"/>
          <w:p w:rsidR="004A457B" w:rsidRPr="00335000" w:rsidRDefault="00CB773D" w:rsidP="00865425">
            <w:r>
              <w:t>$</w:t>
            </w:r>
          </w:p>
        </w:tc>
      </w:tr>
      <w:tr w:rsidR="004A457B" w:rsidRPr="00335000" w:rsidTr="00C6770B">
        <w:tc>
          <w:tcPr>
            <w:tcW w:w="4968" w:type="dxa"/>
          </w:tcPr>
          <w:p w:rsidR="004A457B" w:rsidRPr="00335000" w:rsidRDefault="004A457B" w:rsidP="00865425">
            <w:pPr>
              <w:rPr>
                <w:b/>
              </w:rPr>
            </w:pPr>
            <w:r w:rsidRPr="00335000">
              <w:t>Submit to LEAD DeKalb staff for review, - social media strategy to support LEAD DeKalb REACH initiatives.</w:t>
            </w:r>
          </w:p>
        </w:tc>
        <w:tc>
          <w:tcPr>
            <w:tcW w:w="1591" w:type="dxa"/>
          </w:tcPr>
          <w:p w:rsidR="004A457B" w:rsidRPr="00335000" w:rsidRDefault="004A457B" w:rsidP="00865425">
            <w:r w:rsidRPr="00B544DE">
              <w:t>10/01/202</w:t>
            </w:r>
            <w:r>
              <w:t>2</w:t>
            </w:r>
          </w:p>
        </w:tc>
        <w:tc>
          <w:tcPr>
            <w:tcW w:w="1533" w:type="dxa"/>
          </w:tcPr>
          <w:p w:rsidR="004A457B" w:rsidRPr="00335000" w:rsidRDefault="004A457B" w:rsidP="00865425">
            <w:r>
              <w:t>11/01/2022</w:t>
            </w:r>
          </w:p>
        </w:tc>
        <w:tc>
          <w:tcPr>
            <w:tcW w:w="1538" w:type="dxa"/>
          </w:tcPr>
          <w:p w:rsidR="00CB773D" w:rsidRDefault="00CB773D" w:rsidP="00865425"/>
          <w:p w:rsidR="00CB773D" w:rsidRDefault="00CB773D" w:rsidP="00865425"/>
          <w:p w:rsidR="004A457B" w:rsidRPr="00335000" w:rsidRDefault="00CB773D" w:rsidP="00865425">
            <w:r>
              <w:t>$</w:t>
            </w:r>
          </w:p>
        </w:tc>
      </w:tr>
      <w:tr w:rsidR="004A457B" w:rsidRPr="00335000" w:rsidTr="00C6770B">
        <w:tc>
          <w:tcPr>
            <w:tcW w:w="4968" w:type="dxa"/>
            <w:shd w:val="clear" w:color="auto" w:fill="808080" w:themeFill="background1" w:themeFillShade="80"/>
          </w:tcPr>
          <w:p w:rsidR="004A457B" w:rsidRPr="00335000" w:rsidRDefault="004A457B" w:rsidP="00865425"/>
        </w:tc>
        <w:tc>
          <w:tcPr>
            <w:tcW w:w="1591" w:type="dxa"/>
            <w:shd w:val="clear" w:color="auto" w:fill="808080" w:themeFill="background1" w:themeFillShade="80"/>
          </w:tcPr>
          <w:p w:rsidR="004A457B" w:rsidRPr="00335000" w:rsidRDefault="004A457B" w:rsidP="00865425"/>
        </w:tc>
        <w:tc>
          <w:tcPr>
            <w:tcW w:w="1533" w:type="dxa"/>
            <w:shd w:val="clear" w:color="auto" w:fill="808080" w:themeFill="background1" w:themeFillShade="80"/>
          </w:tcPr>
          <w:p w:rsidR="004A457B" w:rsidRPr="00335000" w:rsidRDefault="004A457B" w:rsidP="00865425"/>
        </w:tc>
        <w:tc>
          <w:tcPr>
            <w:tcW w:w="1538" w:type="dxa"/>
            <w:shd w:val="clear" w:color="auto" w:fill="808080" w:themeFill="background1" w:themeFillShade="80"/>
          </w:tcPr>
          <w:p w:rsidR="004A457B" w:rsidRPr="00335000" w:rsidRDefault="004A457B" w:rsidP="00865425"/>
        </w:tc>
      </w:tr>
      <w:tr w:rsidR="007B1D0C" w:rsidRPr="00335000" w:rsidTr="00C6770B">
        <w:tc>
          <w:tcPr>
            <w:tcW w:w="9630" w:type="dxa"/>
            <w:gridSpan w:val="4"/>
          </w:tcPr>
          <w:p w:rsidR="00CB773D" w:rsidRDefault="00CB773D" w:rsidP="00865425">
            <w:pPr>
              <w:rPr>
                <w:b/>
              </w:rPr>
            </w:pPr>
          </w:p>
          <w:p w:rsidR="007B1D0C" w:rsidRPr="00335000" w:rsidRDefault="007B1D0C" w:rsidP="00865425">
            <w:pPr>
              <w:rPr>
                <w:b/>
              </w:rPr>
            </w:pPr>
            <w:r w:rsidRPr="00335000">
              <w:rPr>
                <w:b/>
              </w:rPr>
              <w:t>Create Social Media Content</w:t>
            </w:r>
            <w:r w:rsidR="00CB773D">
              <w:rPr>
                <w:b/>
              </w:rPr>
              <w:t xml:space="preserve"> – </w:t>
            </w:r>
            <w:r w:rsidR="00CB773D" w:rsidRPr="00C6770B">
              <w:rPr>
                <w:i/>
              </w:rPr>
              <w:t>to be billed monthly</w:t>
            </w:r>
          </w:p>
        </w:tc>
      </w:tr>
      <w:tr w:rsidR="004A457B" w:rsidRPr="00335000" w:rsidTr="00C6770B">
        <w:tc>
          <w:tcPr>
            <w:tcW w:w="4968" w:type="dxa"/>
          </w:tcPr>
          <w:p w:rsidR="00CB773D" w:rsidRDefault="00CB773D" w:rsidP="00865425"/>
          <w:p w:rsidR="004A457B" w:rsidRPr="00335000" w:rsidRDefault="004A457B" w:rsidP="00865425">
            <w:r w:rsidRPr="00335000">
              <w:t xml:space="preserve">Write content for LEAD DeKalb/REACH initiatives. </w:t>
            </w:r>
          </w:p>
        </w:tc>
        <w:tc>
          <w:tcPr>
            <w:tcW w:w="1591" w:type="dxa"/>
          </w:tcPr>
          <w:p w:rsidR="004A457B" w:rsidRPr="00335000" w:rsidRDefault="004A457B" w:rsidP="00865425">
            <w:r w:rsidRPr="00B544DE">
              <w:t>10/01/202</w:t>
            </w:r>
            <w:r>
              <w:t>2</w:t>
            </w:r>
          </w:p>
        </w:tc>
        <w:tc>
          <w:tcPr>
            <w:tcW w:w="1533" w:type="dxa"/>
          </w:tcPr>
          <w:p w:rsidR="004A457B" w:rsidRPr="00335000" w:rsidRDefault="004A457B" w:rsidP="00865425">
            <w:r>
              <w:t>08/31/2023</w:t>
            </w:r>
          </w:p>
        </w:tc>
        <w:tc>
          <w:tcPr>
            <w:tcW w:w="1538" w:type="dxa"/>
          </w:tcPr>
          <w:p w:rsidR="00CB773D" w:rsidRDefault="00CB773D" w:rsidP="00865425"/>
          <w:p w:rsidR="004A457B" w:rsidRPr="00335000" w:rsidRDefault="00CB773D" w:rsidP="00865425">
            <w:r>
              <w:t>$</w:t>
            </w:r>
          </w:p>
        </w:tc>
      </w:tr>
      <w:tr w:rsidR="004A457B" w:rsidRPr="00335000" w:rsidTr="00C6770B">
        <w:tc>
          <w:tcPr>
            <w:tcW w:w="4968" w:type="dxa"/>
            <w:shd w:val="clear" w:color="auto" w:fill="808080" w:themeFill="background1" w:themeFillShade="80"/>
          </w:tcPr>
          <w:p w:rsidR="004A457B" w:rsidRPr="00335000" w:rsidRDefault="004A457B" w:rsidP="00865425"/>
        </w:tc>
        <w:tc>
          <w:tcPr>
            <w:tcW w:w="1591" w:type="dxa"/>
            <w:shd w:val="clear" w:color="auto" w:fill="808080" w:themeFill="background1" w:themeFillShade="80"/>
          </w:tcPr>
          <w:p w:rsidR="004A457B" w:rsidRPr="00335000" w:rsidRDefault="004A457B" w:rsidP="00865425"/>
        </w:tc>
        <w:tc>
          <w:tcPr>
            <w:tcW w:w="1533" w:type="dxa"/>
            <w:shd w:val="clear" w:color="auto" w:fill="808080" w:themeFill="background1" w:themeFillShade="80"/>
          </w:tcPr>
          <w:p w:rsidR="004A457B" w:rsidRPr="00335000" w:rsidRDefault="004A457B" w:rsidP="00865425"/>
        </w:tc>
        <w:tc>
          <w:tcPr>
            <w:tcW w:w="1538" w:type="dxa"/>
            <w:shd w:val="clear" w:color="auto" w:fill="808080" w:themeFill="background1" w:themeFillShade="80"/>
          </w:tcPr>
          <w:p w:rsidR="004A457B" w:rsidRPr="00335000" w:rsidRDefault="004A457B" w:rsidP="00865425"/>
        </w:tc>
      </w:tr>
      <w:tr w:rsidR="00CB773D" w:rsidRPr="00335000" w:rsidTr="00C6770B">
        <w:tc>
          <w:tcPr>
            <w:tcW w:w="9630" w:type="dxa"/>
            <w:gridSpan w:val="4"/>
            <w:shd w:val="clear" w:color="auto" w:fill="auto"/>
          </w:tcPr>
          <w:p w:rsidR="00CB773D" w:rsidRDefault="00CB773D" w:rsidP="00865425">
            <w:pPr>
              <w:rPr>
                <w:b/>
              </w:rPr>
            </w:pPr>
          </w:p>
          <w:p w:rsidR="00CB773D" w:rsidRPr="00335000" w:rsidRDefault="00CB773D" w:rsidP="00865425">
            <w:pPr>
              <w:rPr>
                <w:b/>
              </w:rPr>
            </w:pPr>
            <w:r w:rsidRPr="00335000">
              <w:rPr>
                <w:b/>
              </w:rPr>
              <w:t>Monthly Progress Reports</w:t>
            </w:r>
            <w:r>
              <w:rPr>
                <w:b/>
              </w:rPr>
              <w:t xml:space="preserve"> – </w:t>
            </w:r>
            <w:r w:rsidRPr="00C6770B">
              <w:rPr>
                <w:i/>
              </w:rPr>
              <w:t>to be billed monthly</w:t>
            </w:r>
            <w:r>
              <w:rPr>
                <w:b/>
              </w:rPr>
              <w:t xml:space="preserve"> </w:t>
            </w:r>
          </w:p>
        </w:tc>
      </w:tr>
      <w:tr w:rsidR="004A457B" w:rsidRPr="00335000" w:rsidTr="00C6770B">
        <w:tc>
          <w:tcPr>
            <w:tcW w:w="4968" w:type="dxa"/>
            <w:shd w:val="clear" w:color="auto" w:fill="auto"/>
          </w:tcPr>
          <w:p w:rsidR="00CB773D" w:rsidRDefault="00CB773D" w:rsidP="00865425"/>
          <w:p w:rsidR="004A457B" w:rsidRPr="00335000" w:rsidRDefault="004A457B" w:rsidP="00865425">
            <w:pPr>
              <w:rPr>
                <w:b/>
              </w:rPr>
            </w:pPr>
            <w:r w:rsidRPr="00335000">
              <w:t>Submit monthly progress report to program</w:t>
            </w:r>
          </w:p>
        </w:tc>
        <w:tc>
          <w:tcPr>
            <w:tcW w:w="1591" w:type="dxa"/>
          </w:tcPr>
          <w:p w:rsidR="00CB773D" w:rsidRDefault="00CB773D" w:rsidP="00865425"/>
          <w:p w:rsidR="004A457B" w:rsidRPr="00335000" w:rsidRDefault="004A457B" w:rsidP="00865425">
            <w:r w:rsidRPr="00B544DE">
              <w:t>10/01/202</w:t>
            </w:r>
            <w:r>
              <w:t>2</w:t>
            </w:r>
          </w:p>
        </w:tc>
        <w:tc>
          <w:tcPr>
            <w:tcW w:w="1533" w:type="dxa"/>
          </w:tcPr>
          <w:p w:rsidR="00CB773D" w:rsidRDefault="00CB773D" w:rsidP="00865425"/>
          <w:p w:rsidR="004A457B" w:rsidRPr="00335000" w:rsidRDefault="004A457B" w:rsidP="00865425">
            <w:r>
              <w:t>08/31/2023</w:t>
            </w:r>
          </w:p>
        </w:tc>
        <w:tc>
          <w:tcPr>
            <w:tcW w:w="1538" w:type="dxa"/>
          </w:tcPr>
          <w:p w:rsidR="00CB773D" w:rsidRDefault="00CB773D" w:rsidP="00865425"/>
          <w:p w:rsidR="004A457B" w:rsidRPr="00335000" w:rsidRDefault="00CB773D" w:rsidP="00865425">
            <w:r>
              <w:t>$</w:t>
            </w:r>
          </w:p>
        </w:tc>
      </w:tr>
      <w:tr w:rsidR="004A457B" w:rsidRPr="00335000" w:rsidTr="00C6770B">
        <w:tc>
          <w:tcPr>
            <w:tcW w:w="4968" w:type="dxa"/>
            <w:shd w:val="clear" w:color="auto" w:fill="808080" w:themeFill="background1" w:themeFillShade="80"/>
          </w:tcPr>
          <w:p w:rsidR="004A457B" w:rsidRPr="00335000" w:rsidRDefault="004A457B" w:rsidP="0086542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808080" w:themeFill="background1" w:themeFillShade="80"/>
          </w:tcPr>
          <w:p w:rsidR="004A457B" w:rsidRPr="00335000" w:rsidRDefault="004A457B" w:rsidP="00865425">
            <w:pPr>
              <w:rPr>
                <w:b/>
              </w:rPr>
            </w:pPr>
          </w:p>
        </w:tc>
        <w:tc>
          <w:tcPr>
            <w:tcW w:w="1533" w:type="dxa"/>
            <w:shd w:val="clear" w:color="auto" w:fill="808080" w:themeFill="background1" w:themeFillShade="80"/>
          </w:tcPr>
          <w:p w:rsidR="004A457B" w:rsidRPr="00335000" w:rsidRDefault="004A457B" w:rsidP="00865425">
            <w:pPr>
              <w:rPr>
                <w:b/>
              </w:rPr>
            </w:pPr>
          </w:p>
        </w:tc>
        <w:tc>
          <w:tcPr>
            <w:tcW w:w="1538" w:type="dxa"/>
            <w:shd w:val="clear" w:color="auto" w:fill="808080" w:themeFill="background1" w:themeFillShade="80"/>
          </w:tcPr>
          <w:p w:rsidR="004A457B" w:rsidRPr="00335000" w:rsidRDefault="004A457B" w:rsidP="00865425">
            <w:pPr>
              <w:rPr>
                <w:b/>
              </w:rPr>
            </w:pPr>
          </w:p>
        </w:tc>
      </w:tr>
      <w:tr w:rsidR="007B1D0C" w:rsidRPr="00335000" w:rsidTr="00C6770B">
        <w:tc>
          <w:tcPr>
            <w:tcW w:w="9630" w:type="dxa"/>
            <w:gridSpan w:val="4"/>
            <w:shd w:val="clear" w:color="auto" w:fill="auto"/>
          </w:tcPr>
          <w:p w:rsidR="00C6770B" w:rsidRDefault="00C6770B" w:rsidP="00865425">
            <w:pPr>
              <w:rPr>
                <w:b/>
                <w:bCs/>
              </w:rPr>
            </w:pPr>
          </w:p>
          <w:p w:rsidR="007B1D0C" w:rsidRPr="00335000" w:rsidRDefault="007B1D0C" w:rsidP="00865425">
            <w:pPr>
              <w:rPr>
                <w:b/>
                <w:bCs/>
              </w:rPr>
            </w:pPr>
            <w:r w:rsidRPr="00335000">
              <w:rPr>
                <w:b/>
                <w:bCs/>
              </w:rPr>
              <w:t>Final Report</w:t>
            </w:r>
            <w:r w:rsidR="00CB773D">
              <w:rPr>
                <w:b/>
                <w:bCs/>
              </w:rPr>
              <w:t xml:space="preserve"> – </w:t>
            </w:r>
            <w:r w:rsidR="00CB773D" w:rsidRPr="00CB773D">
              <w:rPr>
                <w:bCs/>
                <w:i/>
              </w:rPr>
              <w:t>to be billed one time</w:t>
            </w:r>
            <w:r w:rsidR="00CB773D">
              <w:rPr>
                <w:b/>
                <w:bCs/>
              </w:rPr>
              <w:t xml:space="preserve"> </w:t>
            </w:r>
          </w:p>
        </w:tc>
      </w:tr>
      <w:tr w:rsidR="00CB773D" w:rsidRPr="00335000" w:rsidTr="00C6770B">
        <w:tc>
          <w:tcPr>
            <w:tcW w:w="6559" w:type="dxa"/>
            <w:gridSpan w:val="2"/>
            <w:shd w:val="clear" w:color="auto" w:fill="auto"/>
          </w:tcPr>
          <w:p w:rsidR="00CB773D" w:rsidRDefault="00CB773D" w:rsidP="00865425"/>
          <w:p w:rsidR="00CB773D" w:rsidRPr="00335000" w:rsidRDefault="00CB773D" w:rsidP="00865425">
            <w:r w:rsidRPr="00335000">
              <w:t>Submit final report to program</w:t>
            </w:r>
          </w:p>
        </w:tc>
        <w:tc>
          <w:tcPr>
            <w:tcW w:w="1533" w:type="dxa"/>
          </w:tcPr>
          <w:p w:rsidR="00CB773D" w:rsidRDefault="00CB773D" w:rsidP="00865425"/>
          <w:p w:rsidR="00CB773D" w:rsidRPr="00293981" w:rsidRDefault="00CB773D" w:rsidP="00865425">
            <w:pPr>
              <w:rPr>
                <w:b/>
              </w:rPr>
            </w:pPr>
            <w:r>
              <w:t>08/31/2023</w:t>
            </w:r>
          </w:p>
        </w:tc>
        <w:tc>
          <w:tcPr>
            <w:tcW w:w="1538" w:type="dxa"/>
          </w:tcPr>
          <w:p w:rsidR="00CB773D" w:rsidRDefault="00CB773D" w:rsidP="00865425"/>
          <w:p w:rsidR="00CB773D" w:rsidRPr="00335000" w:rsidRDefault="00CB773D" w:rsidP="00865425">
            <w:r>
              <w:t>$</w:t>
            </w:r>
          </w:p>
        </w:tc>
      </w:tr>
      <w:tr w:rsidR="007B1D0C" w:rsidRPr="00335000" w:rsidTr="00C6770B">
        <w:tc>
          <w:tcPr>
            <w:tcW w:w="8092" w:type="dxa"/>
            <w:gridSpan w:val="3"/>
            <w:shd w:val="clear" w:color="auto" w:fill="auto"/>
          </w:tcPr>
          <w:p w:rsidR="007B1D0C" w:rsidRPr="00CB773D" w:rsidRDefault="007B1D0C" w:rsidP="00865425">
            <w:pPr>
              <w:rPr>
                <w:b/>
              </w:rPr>
            </w:pPr>
          </w:p>
          <w:p w:rsidR="00CB773D" w:rsidRPr="00CB773D" w:rsidRDefault="00CB773D" w:rsidP="00865425">
            <w:pPr>
              <w:rPr>
                <w:b/>
              </w:rPr>
            </w:pPr>
            <w:r w:rsidRPr="00CB773D">
              <w:rPr>
                <w:b/>
              </w:rPr>
              <w:t>Contract Year 4 – Total not to Exceed</w:t>
            </w:r>
          </w:p>
          <w:p w:rsidR="007B1D0C" w:rsidRPr="00CB773D" w:rsidRDefault="007B1D0C" w:rsidP="00865425">
            <w:pPr>
              <w:rPr>
                <w:b/>
              </w:rPr>
            </w:pPr>
          </w:p>
        </w:tc>
        <w:tc>
          <w:tcPr>
            <w:tcW w:w="1538" w:type="dxa"/>
          </w:tcPr>
          <w:p w:rsidR="007B1D0C" w:rsidRPr="00CB773D" w:rsidRDefault="007B1D0C" w:rsidP="00865425">
            <w:pPr>
              <w:rPr>
                <w:b/>
              </w:rPr>
            </w:pPr>
          </w:p>
          <w:p w:rsidR="00CB773D" w:rsidRPr="00CB773D" w:rsidRDefault="00CB773D" w:rsidP="00865425">
            <w:pPr>
              <w:rPr>
                <w:b/>
              </w:rPr>
            </w:pPr>
            <w:r w:rsidRPr="00CB773D">
              <w:rPr>
                <w:b/>
              </w:rPr>
              <w:t>$10,000</w:t>
            </w:r>
          </w:p>
        </w:tc>
      </w:tr>
    </w:tbl>
    <w:p w:rsidR="004A457B" w:rsidRDefault="004A457B"/>
    <w:p w:rsidR="004A457B" w:rsidRDefault="004A457B"/>
    <w:p w:rsidR="00BF5174" w:rsidRDefault="00BF5174" w:rsidP="00BF5174">
      <w:pPr>
        <w:jc w:val="center"/>
      </w:pPr>
    </w:p>
    <w:p w:rsidR="00BF5174" w:rsidRPr="00644214" w:rsidRDefault="00BF5174" w:rsidP="00BF5174">
      <w:pPr>
        <w:jc w:val="center"/>
      </w:pPr>
    </w:p>
    <w:p w:rsidR="00BF5174" w:rsidRDefault="00BF5174" w:rsidP="00BF5174">
      <w:r w:rsidRPr="00FA054A">
        <w:rPr>
          <w:sz w:val="22"/>
          <w:szCs w:val="22"/>
        </w:rPr>
        <w:t>Authorized Official Name:</w:t>
      </w:r>
      <w:r>
        <w:t xml:space="preserve"> ___________</w:t>
      </w:r>
      <w:r w:rsidRPr="00644214">
        <w:t>____________________________________________</w:t>
      </w:r>
    </w:p>
    <w:p w:rsidR="00BF5174" w:rsidRDefault="00BF5174" w:rsidP="00BF517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                 </w:t>
      </w:r>
      <w:r w:rsidRPr="00FA054A">
        <w:rPr>
          <w:sz w:val="20"/>
          <w:szCs w:val="20"/>
        </w:rPr>
        <w:t xml:space="preserve">Print </w:t>
      </w:r>
    </w:p>
    <w:p w:rsidR="00BF5174" w:rsidRDefault="00BF5174" w:rsidP="00BF5174">
      <w:pPr>
        <w:rPr>
          <w:sz w:val="20"/>
          <w:szCs w:val="20"/>
        </w:rPr>
      </w:pPr>
    </w:p>
    <w:p w:rsidR="00BF5174" w:rsidRPr="00FA054A" w:rsidRDefault="00BF5174" w:rsidP="00BF5174">
      <w:pPr>
        <w:rPr>
          <w:sz w:val="22"/>
          <w:szCs w:val="22"/>
        </w:rPr>
      </w:pPr>
      <w:r w:rsidRPr="00FA054A">
        <w:rPr>
          <w:sz w:val="22"/>
          <w:szCs w:val="22"/>
        </w:rPr>
        <w:t>Authorized Official Signature</w:t>
      </w:r>
      <w:r>
        <w:rPr>
          <w:sz w:val="22"/>
          <w:szCs w:val="22"/>
        </w:rPr>
        <w:t>:</w:t>
      </w:r>
      <w:r w:rsidRPr="00FA054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</w:t>
      </w:r>
    </w:p>
    <w:p w:rsidR="00BF5174" w:rsidRDefault="00BF5174" w:rsidP="00BF5174"/>
    <w:p w:rsidR="00BF5174" w:rsidRPr="00644214" w:rsidRDefault="00BF5174" w:rsidP="00BF5174">
      <w:pPr>
        <w:rPr>
          <w:b/>
        </w:rPr>
      </w:pPr>
      <w:r w:rsidRPr="00644214">
        <w:t>Organization</w:t>
      </w:r>
      <w:r>
        <w:t xml:space="preserve"> Name</w:t>
      </w:r>
      <w:r w:rsidRPr="00644214">
        <w:t>:_________________________________________________________</w:t>
      </w:r>
    </w:p>
    <w:p w:rsidR="004A457B" w:rsidRDefault="004A457B"/>
    <w:sectPr w:rsidR="004A45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174" w:rsidRDefault="00BF5174" w:rsidP="00BF5174">
      <w:r>
        <w:separator/>
      </w:r>
    </w:p>
  </w:endnote>
  <w:endnote w:type="continuationSeparator" w:id="0">
    <w:p w:rsidR="00BF5174" w:rsidRDefault="00BF5174" w:rsidP="00BF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725" w:rsidRDefault="00F96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725" w:rsidRDefault="00F967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725" w:rsidRDefault="00F96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174" w:rsidRDefault="00BF5174" w:rsidP="00BF5174">
      <w:r>
        <w:separator/>
      </w:r>
    </w:p>
  </w:footnote>
  <w:footnote w:type="continuationSeparator" w:id="0">
    <w:p w:rsidR="00BF5174" w:rsidRDefault="00BF5174" w:rsidP="00BF5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725" w:rsidRDefault="00F96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174" w:rsidRPr="00BF5174" w:rsidRDefault="00BF5174">
    <w:pPr>
      <w:pStyle w:val="Header"/>
      <w:rPr>
        <w:b/>
      </w:rPr>
    </w:pPr>
    <w:r w:rsidRPr="00BF5174">
      <w:rPr>
        <w:b/>
      </w:rPr>
      <w:ptab w:relativeTo="margin" w:alignment="center" w:leader="none"/>
    </w:r>
    <w:r w:rsidRPr="00BF5174">
      <w:rPr>
        <w:b/>
      </w:rPr>
      <w:ptab w:relativeTo="margin" w:alignment="right" w:leader="none"/>
    </w:r>
    <w:r w:rsidR="00F96725">
      <w:rPr>
        <w:b/>
      </w:rPr>
      <w:t xml:space="preserve">Attachment 1 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725" w:rsidRDefault="00F967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AE"/>
    <w:rsid w:val="000B141E"/>
    <w:rsid w:val="000C4CF5"/>
    <w:rsid w:val="002C6527"/>
    <w:rsid w:val="00421573"/>
    <w:rsid w:val="00436BFC"/>
    <w:rsid w:val="004A457B"/>
    <w:rsid w:val="0051761E"/>
    <w:rsid w:val="005F608E"/>
    <w:rsid w:val="007B1D0C"/>
    <w:rsid w:val="00A861AE"/>
    <w:rsid w:val="00AE7653"/>
    <w:rsid w:val="00BF5174"/>
    <w:rsid w:val="00BF5A66"/>
    <w:rsid w:val="00C6770B"/>
    <w:rsid w:val="00CB773D"/>
    <w:rsid w:val="00E111DB"/>
    <w:rsid w:val="00F9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E3DF"/>
  <w15:chartTrackingRefBased/>
  <w15:docId w15:val="{09BC803C-AB3B-401B-B747-3B3F06DB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1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1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Joyce</dc:creator>
  <cp:keywords/>
  <dc:description/>
  <cp:lastModifiedBy>Carter, Joyce</cp:lastModifiedBy>
  <cp:revision>7</cp:revision>
  <dcterms:created xsi:type="dcterms:W3CDTF">2019-11-25T17:51:00Z</dcterms:created>
  <dcterms:modified xsi:type="dcterms:W3CDTF">2019-11-26T16:58:00Z</dcterms:modified>
</cp:coreProperties>
</file>